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69" w:rsidRDefault="00BE65B8" w:rsidP="002C6169">
      <w:r>
        <w:t>ANNO 2016</w:t>
      </w:r>
    </w:p>
    <w:p w:rsidR="00BE65B8" w:rsidRDefault="00BE65B8" w:rsidP="00BE65B8">
      <w:r>
        <w:t xml:space="preserve">Struttura Proponente: </w:t>
      </w:r>
    </w:p>
    <w:p w:rsidR="002C6169" w:rsidRDefault="002C6169" w:rsidP="002C6169">
      <w:r>
        <w:t>Soggetto percettore: Senatore Adele</w:t>
      </w:r>
    </w:p>
    <w:p w:rsidR="002C6169" w:rsidRDefault="002C6169" w:rsidP="002C6169">
      <w:r>
        <w:t>Tipo incarico:Addetta ai servizi demografici</w:t>
      </w:r>
    </w:p>
    <w:p w:rsidR="002C6169" w:rsidRDefault="002C6169" w:rsidP="002C6169">
      <w:r>
        <w:t xml:space="preserve">Oggetto incarico:Addetta ai servizi demografici Comune di San Pietro in </w:t>
      </w:r>
      <w:proofErr w:type="spellStart"/>
      <w:r>
        <w:t>Amantea</w:t>
      </w:r>
      <w:proofErr w:type="spellEnd"/>
      <w:r>
        <w:t xml:space="preserve"> (Cs)</w:t>
      </w:r>
    </w:p>
    <w:p w:rsidR="002C6169" w:rsidRPr="00433044" w:rsidRDefault="002C6169" w:rsidP="002C6169">
      <w:pPr>
        <w:rPr>
          <w:b/>
        </w:rPr>
      </w:pPr>
      <w:r>
        <w:t>Estremi provvedimento incarico:</w:t>
      </w:r>
      <w:r w:rsidR="00BE65B8">
        <w:t xml:space="preserve"> </w:t>
      </w:r>
      <w:r>
        <w:t xml:space="preserve"> </w:t>
      </w:r>
      <w:r w:rsidR="00BE65B8">
        <w:t xml:space="preserve">DG. N. 83 del 29.12.2015- D.G. N.23 del 28.06.2016 </w:t>
      </w:r>
      <w:r w:rsidRPr="00433044">
        <w:rPr>
          <w:b/>
        </w:rPr>
        <w:t xml:space="preserve">Comune di San Pietro in </w:t>
      </w:r>
      <w:proofErr w:type="spellStart"/>
      <w:r w:rsidRPr="00433044">
        <w:rPr>
          <w:b/>
        </w:rPr>
        <w:t>Amantea</w:t>
      </w:r>
      <w:r w:rsidR="005040F1" w:rsidRPr="00433044">
        <w:rPr>
          <w:b/>
        </w:rPr>
        <w:t>-CS</w:t>
      </w:r>
      <w:proofErr w:type="spellEnd"/>
    </w:p>
    <w:p w:rsidR="002C6169" w:rsidRDefault="00BE65B8" w:rsidP="002C6169">
      <w:r>
        <w:t>Data inizio:29/12</w:t>
      </w:r>
      <w:r w:rsidR="002C6169">
        <w:t>/2015</w:t>
      </w:r>
    </w:p>
    <w:p w:rsidR="002C6169" w:rsidRDefault="00BE65B8" w:rsidP="002C6169">
      <w:r>
        <w:t>Data fine: 31.12.2016</w:t>
      </w:r>
    </w:p>
    <w:p w:rsidR="002C6169" w:rsidRDefault="00BE65B8" w:rsidP="002C6169">
      <w:r>
        <w:t>Compenso previsto:8</w:t>
      </w:r>
      <w:r w:rsidR="002C6169">
        <w:t xml:space="preserve">00,00 Euro </w:t>
      </w:r>
    </w:p>
    <w:p w:rsidR="002C6169" w:rsidRDefault="00BE65B8" w:rsidP="002C6169">
      <w:r>
        <w:t>Compenso erogato:</w:t>
      </w:r>
    </w:p>
    <w:p w:rsidR="002C6169" w:rsidRDefault="002C6169" w:rsidP="002C6169"/>
    <w:p w:rsidR="002C6169" w:rsidRDefault="00BE65B8" w:rsidP="002C6169">
      <w:r>
        <w:t>Note:8</w:t>
      </w:r>
      <w:r w:rsidR="002C6169">
        <w:t>00,00 Euro mensili onnicomprensivi al lordo della ritenuta IRPEF</w:t>
      </w:r>
    </w:p>
    <w:p w:rsidR="002C6169" w:rsidRDefault="002C6169" w:rsidP="002C6169"/>
    <w:p w:rsidR="002C6169" w:rsidRDefault="002C6169" w:rsidP="002C6169"/>
    <w:p w:rsidR="002C6169" w:rsidRDefault="002C6169" w:rsidP="002C6169"/>
    <w:p w:rsidR="002C6169" w:rsidRDefault="002C6169" w:rsidP="002C6169"/>
    <w:p w:rsidR="002C6169" w:rsidRDefault="002C6169" w:rsidP="002C6169"/>
    <w:p w:rsidR="002C6169" w:rsidRDefault="002C6169" w:rsidP="002C6169"/>
    <w:p w:rsidR="002C6169" w:rsidRDefault="002C6169" w:rsidP="002C6169"/>
    <w:p w:rsidR="001325BE" w:rsidRDefault="001325BE"/>
    <w:sectPr w:rsidR="001325BE" w:rsidSect="00E60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6169"/>
    <w:rsid w:val="001325BE"/>
    <w:rsid w:val="002C6169"/>
    <w:rsid w:val="00433044"/>
    <w:rsid w:val="005040F1"/>
    <w:rsid w:val="007C094F"/>
    <w:rsid w:val="00BE65B8"/>
    <w:rsid w:val="00E6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</dc:creator>
  <cp:lastModifiedBy>Muto</cp:lastModifiedBy>
  <cp:revision>2</cp:revision>
  <dcterms:created xsi:type="dcterms:W3CDTF">2017-03-19T17:47:00Z</dcterms:created>
  <dcterms:modified xsi:type="dcterms:W3CDTF">2017-03-19T17:47:00Z</dcterms:modified>
</cp:coreProperties>
</file>