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8E" w:rsidRPr="00C67CC8" w:rsidRDefault="00A95E8E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sz w:val="22"/>
          <w:szCs w:val="22"/>
          <w:lang w:bidi="it-IT"/>
        </w:rPr>
      </w:pPr>
      <w:r w:rsidRPr="00C67CC8">
        <w:rPr>
          <w:rFonts w:ascii="Georgia" w:eastAsia="Arial" w:hAnsi="Georgia" w:cs="Arial"/>
          <w:noProof/>
          <w:sz w:val="22"/>
          <w:szCs w:val="22"/>
        </w:rPr>
        <w:drawing>
          <wp:inline distT="0" distB="0" distL="0" distR="0">
            <wp:extent cx="1172904" cy="952821"/>
            <wp:effectExtent l="0" t="0" r="0" b="0"/>
            <wp:docPr id="21" name="Immagine 21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392205" cy="599126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60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E" w:rsidRPr="00C67CC8" w:rsidRDefault="00A95E8E" w:rsidP="00A95E8E">
      <w:pPr>
        <w:widowControl w:val="0"/>
        <w:tabs>
          <w:tab w:val="left" w:pos="993"/>
        </w:tabs>
        <w:autoSpaceDE w:val="0"/>
        <w:autoSpaceDN w:val="0"/>
        <w:rPr>
          <w:rFonts w:ascii="Georgia" w:eastAsia="Arial" w:hAnsi="Georgia" w:cs="Courier New"/>
          <w:sz w:val="12"/>
          <w:szCs w:val="12"/>
          <w:lang w:bidi="it-IT"/>
        </w:rPr>
      </w:pPr>
      <w:r w:rsidRPr="00C67CC8">
        <w:rPr>
          <w:rFonts w:ascii="Georgia" w:eastAsia="Arial" w:hAnsi="Georgia" w:cs="Courier New"/>
          <w:sz w:val="12"/>
          <w:szCs w:val="12"/>
          <w:lang w:bidi="it-IT"/>
        </w:rPr>
        <w:t xml:space="preserve"> </w:t>
      </w:r>
    </w:p>
    <w:p w:rsidR="007C19F8" w:rsidRDefault="00A95E8E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noProof/>
          <w:sz w:val="22"/>
          <w:szCs w:val="22"/>
        </w:rPr>
      </w:pP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9" name="Immagine 19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sz w:val="22"/>
          <w:szCs w:val="22"/>
          <w:lang w:bidi="it-IT"/>
        </w:rPr>
        <w:t xml:space="preserve"> </w:t>
      </w:r>
      <w:r>
        <w:rPr>
          <w:rFonts w:ascii="Georgia" w:eastAsia="Arial" w:hAnsi="Georgia" w:cs="Courier New"/>
          <w:sz w:val="22"/>
          <w:szCs w:val="22"/>
          <w:lang w:bidi="it-IT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8" name="Immagine 18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 w:rsidRPr="00C67CC8">
        <w:rPr>
          <w:rFonts w:ascii="Georgia" w:eastAsia="Arial" w:hAnsi="Georgia" w:cs="Courier New"/>
          <w:noProof/>
          <w:sz w:val="22"/>
          <w:szCs w:val="22"/>
          <w:lang w:bidi="it-IT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  <w:lang w:bidi="it-IT"/>
        </w:rPr>
        <w:t xml:space="preserve">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7" name="Immagine 17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Arial" w:hAnsi="Georgia" w:cs="Courier New"/>
          <w:noProof/>
          <w:sz w:val="22"/>
          <w:szCs w:val="22"/>
        </w:rPr>
        <w:t xml:space="preserve">  </w:t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 </w:t>
      </w:r>
      <w:r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</w:t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6" name="Immagine 16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</w:t>
      </w:r>
      <w:r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5" name="Immagine 15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4" name="Immagine 14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3" name="Immagine 13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</w:t>
      </w:r>
      <w:r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621030" cy="593725"/>
            <wp:effectExtent l="0" t="0" r="0" b="0"/>
            <wp:docPr id="12" name="Immagine 12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1" name="Immagine 11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F8" w:rsidRDefault="007C19F8" w:rsidP="00A95E8E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noProof/>
          <w:sz w:val="22"/>
          <w:szCs w:val="22"/>
        </w:rPr>
      </w:pP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b/>
          <w:color w:val="FF0000"/>
          <w:sz w:val="40"/>
          <w:szCs w:val="40"/>
          <w:lang w:bidi="it-IT"/>
        </w:rPr>
      </w:pPr>
      <w:r w:rsidRPr="00C67CC8">
        <w:rPr>
          <w:rFonts w:ascii="Georgia" w:eastAsia="Arial" w:hAnsi="Georgia" w:cs="Courier New"/>
          <w:b/>
          <w:sz w:val="40"/>
          <w:szCs w:val="40"/>
          <w:lang w:bidi="it-IT"/>
        </w:rPr>
        <w:t>AMBITO TERRITORIALE SOCIALE N. 3 AMANTEA</w:t>
      </w: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b/>
          <w:lang w:bidi="it-IT"/>
        </w:rPr>
      </w:pPr>
      <w:r w:rsidRPr="00C67CC8">
        <w:rPr>
          <w:rFonts w:ascii="Georgia" w:eastAsia="Arial" w:hAnsi="Georgia" w:cs="Courier New"/>
          <w:b/>
          <w:u w:val="single"/>
          <w:lang w:bidi="it-IT"/>
        </w:rPr>
        <w:t>Sede Legale Amantea</w:t>
      </w:r>
      <w:r w:rsidRPr="00C67CC8">
        <w:rPr>
          <w:rFonts w:ascii="Georgia" w:eastAsia="Arial" w:hAnsi="Georgia" w:cs="Courier New"/>
          <w:b/>
          <w:lang w:bidi="it-IT"/>
        </w:rPr>
        <w:t xml:space="preserve"> </w:t>
      </w:r>
      <w:r>
        <w:rPr>
          <w:rFonts w:ascii="Georgia" w:eastAsia="Arial" w:hAnsi="Georgia" w:cs="Courier New"/>
          <w:b/>
          <w:lang w:bidi="it-IT"/>
        </w:rPr>
        <w:t xml:space="preserve">via </w:t>
      </w:r>
      <w:r w:rsidR="00DE3057">
        <w:rPr>
          <w:rFonts w:ascii="Georgia" w:eastAsia="Arial" w:hAnsi="Georgia" w:cs="Courier New"/>
          <w:b/>
          <w:lang w:bidi="it-IT"/>
        </w:rPr>
        <w:t>Carlo Alberto Dalla Chiesa</w:t>
      </w:r>
      <w:r>
        <w:rPr>
          <w:rFonts w:ascii="Georgia" w:eastAsia="Arial" w:hAnsi="Georgia" w:cs="Courier New"/>
          <w:b/>
          <w:lang w:bidi="it-IT"/>
        </w:rPr>
        <w:t xml:space="preserve"> CAP 87032 - Tel. 0982/</w:t>
      </w:r>
      <w:r w:rsidRPr="00C67CC8">
        <w:rPr>
          <w:rFonts w:ascii="Georgia" w:eastAsia="Arial" w:hAnsi="Georgia" w:cs="Courier New"/>
          <w:b/>
          <w:lang w:bidi="it-IT"/>
        </w:rPr>
        <w:t>4291</w:t>
      </w: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b/>
          <w:lang w:bidi="it-IT"/>
        </w:rPr>
      </w:pPr>
      <w:r w:rsidRPr="00C67CC8">
        <w:rPr>
          <w:rFonts w:ascii="Georgia" w:eastAsia="Arial" w:hAnsi="Georgia" w:cs="Courier New"/>
          <w:b/>
          <w:u w:val="single"/>
          <w:lang w:bidi="it-IT"/>
        </w:rPr>
        <w:t>Sede Operativa</w:t>
      </w:r>
      <w:r w:rsidRPr="00C67CC8">
        <w:rPr>
          <w:rFonts w:ascii="Georgia" w:eastAsia="Arial" w:hAnsi="Georgia" w:cs="Courier New"/>
          <w:b/>
          <w:lang w:bidi="it-IT"/>
        </w:rPr>
        <w:t xml:space="preserve"> San Pietro in Amantea 87030 L.go Santa Maria delle Grazie </w:t>
      </w: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color w:val="0000FF"/>
          <w:u w:val="single"/>
          <w:lang w:bidi="it-IT"/>
        </w:rPr>
      </w:pPr>
      <w:r w:rsidRPr="00C67CC8">
        <w:rPr>
          <w:rFonts w:ascii="Georgia" w:eastAsia="Arial" w:hAnsi="Georgia" w:cs="Courier New"/>
          <w:b/>
          <w:color w:val="000000"/>
          <w:lang w:bidi="it-IT"/>
        </w:rPr>
        <w:t xml:space="preserve">Sito web istituzionale: </w:t>
      </w:r>
      <w:hyperlink r:id="rId18" w:history="1">
        <w:r w:rsidRPr="00C67CC8">
          <w:rPr>
            <w:rFonts w:ascii="Georgia" w:eastAsia="Arial" w:hAnsi="Georgia" w:cs="Courier New"/>
            <w:color w:val="0000FF"/>
            <w:u w:val="single"/>
            <w:lang w:bidi="it-IT"/>
          </w:rPr>
          <w:t xml:space="preserve"> </w:t>
        </w:r>
        <w:r w:rsidRPr="00C67CC8">
          <w:rPr>
            <w:rFonts w:ascii="Georgia" w:eastAsia="Arial" w:hAnsi="Georgia" w:cs="Courier New"/>
            <w:b/>
            <w:iCs/>
            <w:color w:val="0000FF"/>
            <w:u w:val="single"/>
            <w:lang w:bidi="it-IT"/>
          </w:rPr>
          <w:t>https://www.distrettosocialeamantea3.it/</w:t>
        </w:r>
      </w:hyperlink>
    </w:p>
    <w:p w:rsidR="008A36B4" w:rsidRDefault="008A36B4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b/>
          <w:color w:val="0000FF"/>
          <w:u w:val="single"/>
          <w:lang w:bidi="it-IT"/>
        </w:rPr>
      </w:pPr>
      <w:r w:rsidRPr="00C67CC8">
        <w:rPr>
          <w:rFonts w:ascii="Georgia" w:eastAsia="Arial" w:hAnsi="Georgia" w:cs="Courier New"/>
          <w:b/>
          <w:lang w:bidi="it-IT"/>
        </w:rPr>
        <w:t xml:space="preserve"> </w:t>
      </w:r>
      <w:proofErr w:type="spellStart"/>
      <w:r w:rsidRPr="00C67CC8">
        <w:rPr>
          <w:rFonts w:ascii="Georgia" w:eastAsia="Arial" w:hAnsi="Georgia" w:cs="Courier New"/>
          <w:b/>
          <w:lang w:bidi="it-IT"/>
        </w:rPr>
        <w:t>pec</w:t>
      </w:r>
      <w:proofErr w:type="spellEnd"/>
      <w:r w:rsidRPr="00C67CC8">
        <w:rPr>
          <w:rFonts w:ascii="Georgia" w:eastAsia="Arial" w:hAnsi="Georgia" w:cs="Courier New"/>
          <w:lang w:bidi="it-IT"/>
        </w:rPr>
        <w:t xml:space="preserve">: </w:t>
      </w:r>
      <w:hyperlink r:id="rId19" w:history="1">
        <w:r w:rsidRPr="00C67CC8">
          <w:rPr>
            <w:rFonts w:ascii="Georgia" w:eastAsia="Arial" w:hAnsi="Georgia" w:cs="Courier New"/>
            <w:b/>
            <w:color w:val="0000FF"/>
            <w:u w:val="single"/>
            <w:lang w:bidi="it-IT"/>
          </w:rPr>
          <w:t>udp.ats3amantea@asmepec.it</w:t>
        </w:r>
      </w:hyperlink>
      <w:r w:rsidRPr="00C67CC8">
        <w:rPr>
          <w:rFonts w:ascii="Georgia" w:eastAsia="Arial" w:hAnsi="Georgia" w:cs="Courier New"/>
          <w:lang w:bidi="it-IT"/>
        </w:rPr>
        <w:t xml:space="preserve">  </w:t>
      </w:r>
      <w:r w:rsidRPr="00C67CC8">
        <w:rPr>
          <w:rFonts w:ascii="Georgia" w:eastAsia="Arial" w:hAnsi="Georgia" w:cs="Courier New"/>
          <w:b/>
          <w:lang w:bidi="it-IT"/>
        </w:rPr>
        <w:t xml:space="preserve">e-mail: </w:t>
      </w:r>
      <w:hyperlink r:id="rId20" w:history="1">
        <w:r w:rsidRPr="00C67CC8">
          <w:rPr>
            <w:rFonts w:ascii="Georgia" w:eastAsia="Arial" w:hAnsi="Georgia" w:cs="Courier New"/>
            <w:b/>
            <w:color w:val="0000FF"/>
            <w:u w:val="single"/>
            <w:lang w:bidi="it-IT"/>
          </w:rPr>
          <w:t>udp.ats3amantea@gmail.com</w:t>
        </w:r>
      </w:hyperlink>
    </w:p>
    <w:p w:rsidR="00A57F8C" w:rsidRDefault="00A57F8C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b/>
          <w:color w:val="0000FF"/>
          <w:u w:val="single"/>
          <w:lang w:bidi="it-IT"/>
        </w:rPr>
      </w:pPr>
    </w:p>
    <w:p w:rsidR="00624A63" w:rsidRPr="006E47CB" w:rsidRDefault="00624A63" w:rsidP="00624A63">
      <w:pPr>
        <w:jc w:val="right"/>
        <w:rPr>
          <w:b/>
          <w:u w:val="single"/>
        </w:rPr>
      </w:pPr>
      <w:r>
        <w:rPr>
          <w:b/>
          <w:u w:val="single"/>
        </w:rPr>
        <w:t>ALLEGATO “B</w:t>
      </w:r>
      <w:r w:rsidRPr="006E47CB">
        <w:rPr>
          <w:b/>
          <w:u w:val="single"/>
        </w:rPr>
        <w:t>”</w:t>
      </w:r>
    </w:p>
    <w:p w:rsidR="00624A63" w:rsidRDefault="00624A63" w:rsidP="00624A63">
      <w:pPr>
        <w:pStyle w:val="Sottotitolo"/>
      </w:pPr>
    </w:p>
    <w:p w:rsidR="00624A63" w:rsidRPr="00091E54" w:rsidRDefault="00624A63" w:rsidP="00624A63">
      <w:pPr>
        <w:jc w:val="both"/>
        <w:rPr>
          <w:b/>
          <w:iCs/>
        </w:rPr>
      </w:pPr>
    </w:p>
    <w:p w:rsidR="00624A63" w:rsidRDefault="00624A63" w:rsidP="00624A63">
      <w:pPr>
        <w:jc w:val="center"/>
        <w:rPr>
          <w:b/>
        </w:rPr>
      </w:pPr>
    </w:p>
    <w:p w:rsidR="00624A63" w:rsidRPr="00091E54" w:rsidRDefault="00624A63" w:rsidP="00624A63">
      <w:pPr>
        <w:jc w:val="center"/>
        <w:rPr>
          <w:b/>
          <w:sz w:val="28"/>
          <w:szCs w:val="28"/>
        </w:rPr>
      </w:pPr>
      <w:r w:rsidRPr="00091E54">
        <w:rPr>
          <w:b/>
          <w:sz w:val="28"/>
          <w:szCs w:val="28"/>
        </w:rPr>
        <w:t xml:space="preserve">CERTIFICAZIONE CONDIZIONE DI </w:t>
      </w:r>
    </w:p>
    <w:p w:rsidR="00624A63" w:rsidRPr="00091E54" w:rsidRDefault="00624A63" w:rsidP="00624A63">
      <w:pPr>
        <w:jc w:val="center"/>
        <w:rPr>
          <w:b/>
          <w:sz w:val="28"/>
          <w:szCs w:val="28"/>
        </w:rPr>
      </w:pPr>
      <w:r w:rsidRPr="00091E54">
        <w:rPr>
          <w:b/>
          <w:sz w:val="28"/>
          <w:szCs w:val="28"/>
        </w:rPr>
        <w:t>STATO DI DEMENZA</w:t>
      </w:r>
    </w:p>
    <w:p w:rsidR="00624A63" w:rsidRDefault="00624A63" w:rsidP="00624A63">
      <w:pPr>
        <w:jc w:val="center"/>
        <w:rPr>
          <w:sz w:val="28"/>
          <w:szCs w:val="28"/>
        </w:rPr>
      </w:pPr>
    </w:p>
    <w:p w:rsidR="00624A63" w:rsidRPr="00091E54" w:rsidRDefault="00624A63" w:rsidP="00624A63">
      <w:pPr>
        <w:jc w:val="center"/>
        <w:rPr>
          <w:sz w:val="28"/>
          <w:szCs w:val="28"/>
        </w:rPr>
      </w:pPr>
    </w:p>
    <w:p w:rsidR="00624A63" w:rsidRPr="00091E54" w:rsidRDefault="00624A63" w:rsidP="00624A63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 xml:space="preserve">Con la presente si certifica che il/la paziente_________________________________________ nato/a </w:t>
      </w:r>
      <w:proofErr w:type="spellStart"/>
      <w:r w:rsidRPr="00091E54">
        <w:rPr>
          <w:sz w:val="28"/>
          <w:szCs w:val="28"/>
        </w:rPr>
        <w:t>a</w:t>
      </w:r>
      <w:proofErr w:type="spellEnd"/>
      <w:r w:rsidRPr="00091E54">
        <w:rPr>
          <w:sz w:val="28"/>
          <w:szCs w:val="28"/>
        </w:rPr>
        <w:t xml:space="preserve"> ____________________ il ________________ e residente a ________________________ in via ___________________________________ n.______ da me visitato in data ______________ ha ottenuto un risultato nella scala CDRS pari a ___________</w:t>
      </w:r>
    </w:p>
    <w:p w:rsidR="00624A63" w:rsidRPr="00091E54" w:rsidRDefault="00624A63" w:rsidP="00624A63">
      <w:pPr>
        <w:jc w:val="both"/>
        <w:rPr>
          <w:b/>
          <w:sz w:val="28"/>
          <w:szCs w:val="28"/>
        </w:rPr>
      </w:pPr>
    </w:p>
    <w:p w:rsidR="00624A63" w:rsidRPr="00091E54" w:rsidRDefault="00624A63" w:rsidP="00624A63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 xml:space="preserve">Si allega copia della </w:t>
      </w:r>
      <w:proofErr w:type="spellStart"/>
      <w:r w:rsidRPr="00091E54">
        <w:rPr>
          <w:sz w:val="28"/>
          <w:szCs w:val="28"/>
        </w:rPr>
        <w:t>Clinical</w:t>
      </w:r>
      <w:proofErr w:type="spellEnd"/>
      <w:r w:rsidRPr="00091E54">
        <w:rPr>
          <w:sz w:val="28"/>
          <w:szCs w:val="28"/>
        </w:rPr>
        <w:t xml:space="preserve"> </w:t>
      </w:r>
      <w:proofErr w:type="spellStart"/>
      <w:r w:rsidRPr="00091E54">
        <w:rPr>
          <w:sz w:val="28"/>
          <w:szCs w:val="28"/>
        </w:rPr>
        <w:t>Dementia</w:t>
      </w:r>
      <w:proofErr w:type="spellEnd"/>
      <w:r w:rsidRPr="00091E54">
        <w:rPr>
          <w:sz w:val="28"/>
          <w:szCs w:val="28"/>
        </w:rPr>
        <w:t xml:space="preserve"> Rating Scale (CDRS).</w:t>
      </w:r>
    </w:p>
    <w:p w:rsidR="00624A63" w:rsidRPr="00091E54" w:rsidRDefault="00624A63" w:rsidP="00624A63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>Si rilascia su richiesta dell’interessato e per gli usi consentiti dalla legge.</w:t>
      </w:r>
    </w:p>
    <w:p w:rsidR="00624A63" w:rsidRPr="00091E54" w:rsidRDefault="00624A63" w:rsidP="00624A63">
      <w:pPr>
        <w:spacing w:line="480" w:lineRule="auto"/>
        <w:jc w:val="both"/>
        <w:rPr>
          <w:sz w:val="28"/>
          <w:szCs w:val="28"/>
        </w:rPr>
      </w:pPr>
    </w:p>
    <w:p w:rsidR="00624A63" w:rsidRPr="00091E54" w:rsidRDefault="00624A63" w:rsidP="00624A63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>________________</w:t>
      </w:r>
      <w:proofErr w:type="gramStart"/>
      <w:r w:rsidRPr="00091E54">
        <w:rPr>
          <w:sz w:val="28"/>
          <w:szCs w:val="28"/>
        </w:rPr>
        <w:t>_,il</w:t>
      </w:r>
      <w:proofErr w:type="gramEnd"/>
      <w:r w:rsidRPr="00091E54">
        <w:rPr>
          <w:sz w:val="28"/>
          <w:szCs w:val="28"/>
        </w:rPr>
        <w:t>____________</w:t>
      </w:r>
    </w:p>
    <w:p w:rsidR="00624A63" w:rsidRDefault="00624A63" w:rsidP="00624A63">
      <w:pPr>
        <w:spacing w:line="480" w:lineRule="auto"/>
        <w:jc w:val="right"/>
        <w:rPr>
          <w:sz w:val="28"/>
          <w:szCs w:val="28"/>
        </w:rPr>
      </w:pPr>
      <w:r w:rsidRPr="00091E54">
        <w:rPr>
          <w:sz w:val="28"/>
          <w:szCs w:val="28"/>
        </w:rPr>
        <w:t>(Timbro e firma del medico certificatore)</w:t>
      </w:r>
    </w:p>
    <w:p w:rsidR="00624A63" w:rsidRDefault="00624A63" w:rsidP="00624A63">
      <w:pPr>
        <w:spacing w:line="480" w:lineRule="auto"/>
        <w:jc w:val="right"/>
        <w:rPr>
          <w:sz w:val="28"/>
          <w:szCs w:val="28"/>
        </w:rPr>
      </w:pPr>
    </w:p>
    <w:p w:rsidR="00624A63" w:rsidRDefault="00624A63" w:rsidP="00624A63">
      <w:pPr>
        <w:spacing w:line="480" w:lineRule="auto"/>
        <w:rPr>
          <w:sz w:val="28"/>
          <w:szCs w:val="28"/>
        </w:rPr>
      </w:pPr>
      <w:bookmarkStart w:id="0" w:name="_GoBack"/>
      <w:bookmarkEnd w:id="0"/>
    </w:p>
    <w:p w:rsidR="00AC3221" w:rsidRPr="00624A63" w:rsidRDefault="00624A63" w:rsidP="00624A63">
      <w:pPr>
        <w:spacing w:line="480" w:lineRule="auto"/>
        <w:jc w:val="right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5E70EBE5" wp14:editId="2D16AA67">
            <wp:extent cx="6115050" cy="863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221" w:rsidRPr="00624A63" w:rsidSect="005932CF">
      <w:headerReference w:type="default" r:id="rId22"/>
      <w:footerReference w:type="default" r:id="rId23"/>
      <w:pgSz w:w="11910" w:h="16840"/>
      <w:pgMar w:top="1040" w:right="711" w:bottom="1200" w:left="540" w:header="0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B" w:rsidRDefault="00382F3B">
      <w:r>
        <w:separator/>
      </w:r>
    </w:p>
  </w:endnote>
  <w:endnote w:type="continuationSeparator" w:id="0">
    <w:p w:rsidR="00382F3B" w:rsidRDefault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saah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0A" w:rsidRPr="0072040F" w:rsidRDefault="0072040F">
    <w:pPr>
      <w:pStyle w:val="Pidipagina"/>
      <w:rPr>
        <w:rFonts w:ascii="Georgia" w:hAnsi="Georgia"/>
        <w:sz w:val="16"/>
        <w:szCs w:val="16"/>
      </w:rPr>
    </w:pPr>
    <w:r>
      <w:t xml:space="preserve"> </w:t>
    </w:r>
  </w:p>
  <w:p w:rsidR="008F0F0A" w:rsidRDefault="008F0F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B" w:rsidRDefault="00382F3B">
      <w:r>
        <w:separator/>
      </w:r>
    </w:p>
  </w:footnote>
  <w:footnote w:type="continuationSeparator" w:id="0">
    <w:p w:rsidR="00382F3B" w:rsidRDefault="0038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0A" w:rsidRDefault="008F0F0A">
    <w:pPr>
      <w:pStyle w:val="Intestazione"/>
      <w:jc w:val="center"/>
    </w:pPr>
  </w:p>
  <w:p w:rsidR="008F0F0A" w:rsidRDefault="008F0F0A">
    <w:pPr>
      <w:pStyle w:val="Intestazione"/>
    </w:pPr>
  </w:p>
  <w:p w:rsidR="008F0F0A" w:rsidRDefault="008F0F0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DE"/>
    <w:multiLevelType w:val="hybridMultilevel"/>
    <w:tmpl w:val="B4629DD8"/>
    <w:lvl w:ilvl="0" w:tplc="E2BA8CB0">
      <w:start w:val="1"/>
      <w:numFmt w:val="lowerLetter"/>
      <w:lvlText w:val="%1-"/>
      <w:lvlJc w:val="left"/>
      <w:pPr>
        <w:ind w:left="3083" w:hanging="360"/>
      </w:pPr>
      <w:rPr>
        <w:rFonts w:ascii="Georgia" w:hAnsi="Georgi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803" w:hanging="360"/>
      </w:pPr>
    </w:lvl>
    <w:lvl w:ilvl="2" w:tplc="0410001B" w:tentative="1">
      <w:start w:val="1"/>
      <w:numFmt w:val="lowerRoman"/>
      <w:lvlText w:val="%3."/>
      <w:lvlJc w:val="right"/>
      <w:pPr>
        <w:ind w:left="4523" w:hanging="180"/>
      </w:pPr>
    </w:lvl>
    <w:lvl w:ilvl="3" w:tplc="0410000F" w:tentative="1">
      <w:start w:val="1"/>
      <w:numFmt w:val="decimal"/>
      <w:lvlText w:val="%4."/>
      <w:lvlJc w:val="left"/>
      <w:pPr>
        <w:ind w:left="5243" w:hanging="360"/>
      </w:pPr>
    </w:lvl>
    <w:lvl w:ilvl="4" w:tplc="04100019" w:tentative="1">
      <w:start w:val="1"/>
      <w:numFmt w:val="lowerLetter"/>
      <w:lvlText w:val="%5."/>
      <w:lvlJc w:val="left"/>
      <w:pPr>
        <w:ind w:left="5963" w:hanging="360"/>
      </w:pPr>
    </w:lvl>
    <w:lvl w:ilvl="5" w:tplc="0410001B" w:tentative="1">
      <w:start w:val="1"/>
      <w:numFmt w:val="lowerRoman"/>
      <w:lvlText w:val="%6."/>
      <w:lvlJc w:val="right"/>
      <w:pPr>
        <w:ind w:left="6683" w:hanging="180"/>
      </w:pPr>
    </w:lvl>
    <w:lvl w:ilvl="6" w:tplc="0410000F" w:tentative="1">
      <w:start w:val="1"/>
      <w:numFmt w:val="decimal"/>
      <w:lvlText w:val="%7."/>
      <w:lvlJc w:val="left"/>
      <w:pPr>
        <w:ind w:left="7403" w:hanging="360"/>
      </w:pPr>
    </w:lvl>
    <w:lvl w:ilvl="7" w:tplc="04100019" w:tentative="1">
      <w:start w:val="1"/>
      <w:numFmt w:val="lowerLetter"/>
      <w:lvlText w:val="%8."/>
      <w:lvlJc w:val="left"/>
      <w:pPr>
        <w:ind w:left="8123" w:hanging="360"/>
      </w:pPr>
    </w:lvl>
    <w:lvl w:ilvl="8" w:tplc="0410001B" w:tentative="1">
      <w:start w:val="1"/>
      <w:numFmt w:val="lowerRoman"/>
      <w:lvlText w:val="%9."/>
      <w:lvlJc w:val="right"/>
      <w:pPr>
        <w:ind w:left="8843" w:hanging="180"/>
      </w:pPr>
    </w:lvl>
  </w:abstractNum>
  <w:abstractNum w:abstractNumId="1" w15:restartNumberingAfterBreak="0">
    <w:nsid w:val="03405782"/>
    <w:multiLevelType w:val="hybridMultilevel"/>
    <w:tmpl w:val="C9D0C55A"/>
    <w:lvl w:ilvl="0" w:tplc="D40C701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7823CD4"/>
    <w:multiLevelType w:val="hybridMultilevel"/>
    <w:tmpl w:val="6E4A7BEE"/>
    <w:lvl w:ilvl="0" w:tplc="C0BEEE44">
      <w:start w:val="1"/>
      <w:numFmt w:val="lowerLetter"/>
      <w:lvlText w:val="%1."/>
      <w:lvlJc w:val="left"/>
      <w:pPr>
        <w:ind w:left="1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44" w:hanging="360"/>
      </w:pPr>
    </w:lvl>
    <w:lvl w:ilvl="2" w:tplc="0410001B" w:tentative="1">
      <w:start w:val="1"/>
      <w:numFmt w:val="lowerRoman"/>
      <w:lvlText w:val="%3."/>
      <w:lvlJc w:val="right"/>
      <w:pPr>
        <w:ind w:left="3264" w:hanging="180"/>
      </w:pPr>
    </w:lvl>
    <w:lvl w:ilvl="3" w:tplc="0410000F" w:tentative="1">
      <w:start w:val="1"/>
      <w:numFmt w:val="decimal"/>
      <w:lvlText w:val="%4."/>
      <w:lvlJc w:val="left"/>
      <w:pPr>
        <w:ind w:left="3984" w:hanging="360"/>
      </w:pPr>
    </w:lvl>
    <w:lvl w:ilvl="4" w:tplc="04100019" w:tentative="1">
      <w:start w:val="1"/>
      <w:numFmt w:val="lowerLetter"/>
      <w:lvlText w:val="%5."/>
      <w:lvlJc w:val="left"/>
      <w:pPr>
        <w:ind w:left="4704" w:hanging="360"/>
      </w:pPr>
    </w:lvl>
    <w:lvl w:ilvl="5" w:tplc="0410001B" w:tentative="1">
      <w:start w:val="1"/>
      <w:numFmt w:val="lowerRoman"/>
      <w:lvlText w:val="%6."/>
      <w:lvlJc w:val="right"/>
      <w:pPr>
        <w:ind w:left="5424" w:hanging="180"/>
      </w:pPr>
    </w:lvl>
    <w:lvl w:ilvl="6" w:tplc="0410000F" w:tentative="1">
      <w:start w:val="1"/>
      <w:numFmt w:val="decimal"/>
      <w:lvlText w:val="%7."/>
      <w:lvlJc w:val="left"/>
      <w:pPr>
        <w:ind w:left="6144" w:hanging="360"/>
      </w:pPr>
    </w:lvl>
    <w:lvl w:ilvl="7" w:tplc="04100019" w:tentative="1">
      <w:start w:val="1"/>
      <w:numFmt w:val="lowerLetter"/>
      <w:lvlText w:val="%8."/>
      <w:lvlJc w:val="left"/>
      <w:pPr>
        <w:ind w:left="6864" w:hanging="360"/>
      </w:pPr>
    </w:lvl>
    <w:lvl w:ilvl="8" w:tplc="0410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" w15:restartNumberingAfterBreak="0">
    <w:nsid w:val="082B067F"/>
    <w:multiLevelType w:val="hybridMultilevel"/>
    <w:tmpl w:val="CF602C8E"/>
    <w:lvl w:ilvl="0" w:tplc="0410001B">
      <w:start w:val="1"/>
      <w:numFmt w:val="lowerRoman"/>
      <w:lvlText w:val="%1."/>
      <w:lvlJc w:val="right"/>
      <w:pPr>
        <w:ind w:left="2843" w:hanging="360"/>
      </w:pPr>
    </w:lvl>
    <w:lvl w:ilvl="1" w:tplc="04100019" w:tentative="1">
      <w:start w:val="1"/>
      <w:numFmt w:val="lowerLetter"/>
      <w:lvlText w:val="%2."/>
      <w:lvlJc w:val="left"/>
      <w:pPr>
        <w:ind w:left="3563" w:hanging="360"/>
      </w:pPr>
    </w:lvl>
    <w:lvl w:ilvl="2" w:tplc="0410001B" w:tentative="1">
      <w:start w:val="1"/>
      <w:numFmt w:val="lowerRoman"/>
      <w:lvlText w:val="%3."/>
      <w:lvlJc w:val="right"/>
      <w:pPr>
        <w:ind w:left="4283" w:hanging="180"/>
      </w:pPr>
    </w:lvl>
    <w:lvl w:ilvl="3" w:tplc="0410000F" w:tentative="1">
      <w:start w:val="1"/>
      <w:numFmt w:val="decimal"/>
      <w:lvlText w:val="%4."/>
      <w:lvlJc w:val="left"/>
      <w:pPr>
        <w:ind w:left="5003" w:hanging="360"/>
      </w:pPr>
    </w:lvl>
    <w:lvl w:ilvl="4" w:tplc="04100019" w:tentative="1">
      <w:start w:val="1"/>
      <w:numFmt w:val="lowerLetter"/>
      <w:lvlText w:val="%5."/>
      <w:lvlJc w:val="left"/>
      <w:pPr>
        <w:ind w:left="5723" w:hanging="360"/>
      </w:pPr>
    </w:lvl>
    <w:lvl w:ilvl="5" w:tplc="0410001B" w:tentative="1">
      <w:start w:val="1"/>
      <w:numFmt w:val="lowerRoman"/>
      <w:lvlText w:val="%6."/>
      <w:lvlJc w:val="right"/>
      <w:pPr>
        <w:ind w:left="6443" w:hanging="180"/>
      </w:pPr>
    </w:lvl>
    <w:lvl w:ilvl="6" w:tplc="0410000F" w:tentative="1">
      <w:start w:val="1"/>
      <w:numFmt w:val="decimal"/>
      <w:lvlText w:val="%7."/>
      <w:lvlJc w:val="left"/>
      <w:pPr>
        <w:ind w:left="7163" w:hanging="360"/>
      </w:pPr>
    </w:lvl>
    <w:lvl w:ilvl="7" w:tplc="04100019" w:tentative="1">
      <w:start w:val="1"/>
      <w:numFmt w:val="lowerLetter"/>
      <w:lvlText w:val="%8."/>
      <w:lvlJc w:val="left"/>
      <w:pPr>
        <w:ind w:left="7883" w:hanging="360"/>
      </w:pPr>
    </w:lvl>
    <w:lvl w:ilvl="8" w:tplc="0410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4" w15:restartNumberingAfterBreak="0">
    <w:nsid w:val="09CA48A7"/>
    <w:multiLevelType w:val="hybridMultilevel"/>
    <w:tmpl w:val="E61C7718"/>
    <w:lvl w:ilvl="0" w:tplc="71F64D3E">
      <w:numFmt w:val="bullet"/>
      <w:lvlText w:val="-"/>
      <w:lvlJc w:val="left"/>
      <w:pPr>
        <w:ind w:left="852" w:hanging="348"/>
      </w:pPr>
      <w:rPr>
        <w:rFonts w:ascii="Arial" w:eastAsia="Arial" w:hAnsi="Arial" w:cs="Arial" w:hint="default"/>
        <w:w w:val="113"/>
        <w:sz w:val="24"/>
        <w:szCs w:val="24"/>
      </w:rPr>
    </w:lvl>
    <w:lvl w:ilvl="1" w:tplc="B9EABE44">
      <w:numFmt w:val="bullet"/>
      <w:lvlText w:val="-"/>
      <w:lvlJc w:val="left"/>
      <w:pPr>
        <w:ind w:left="840" w:hanging="236"/>
      </w:pPr>
      <w:rPr>
        <w:rFonts w:ascii="Arial" w:eastAsia="Arial" w:hAnsi="Arial" w:cs="Arial" w:hint="default"/>
        <w:w w:val="113"/>
        <w:sz w:val="24"/>
        <w:szCs w:val="24"/>
      </w:rPr>
    </w:lvl>
    <w:lvl w:ilvl="2" w:tplc="D8E69EB2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AA180048">
      <w:numFmt w:val="bullet"/>
      <w:lvlText w:val="•"/>
      <w:lvlJc w:val="left"/>
      <w:pPr>
        <w:ind w:left="2097" w:hanging="140"/>
      </w:pPr>
      <w:rPr>
        <w:rFonts w:hint="default"/>
      </w:rPr>
    </w:lvl>
    <w:lvl w:ilvl="4" w:tplc="32925A86">
      <w:numFmt w:val="bullet"/>
      <w:lvlText w:val="•"/>
      <w:lvlJc w:val="left"/>
      <w:pPr>
        <w:ind w:left="3215" w:hanging="140"/>
      </w:pPr>
      <w:rPr>
        <w:rFonts w:hint="default"/>
      </w:rPr>
    </w:lvl>
    <w:lvl w:ilvl="5" w:tplc="1A16241C">
      <w:numFmt w:val="bullet"/>
      <w:lvlText w:val="•"/>
      <w:lvlJc w:val="left"/>
      <w:pPr>
        <w:ind w:left="4332" w:hanging="140"/>
      </w:pPr>
      <w:rPr>
        <w:rFonts w:hint="default"/>
      </w:rPr>
    </w:lvl>
    <w:lvl w:ilvl="6" w:tplc="D114A7AE">
      <w:numFmt w:val="bullet"/>
      <w:lvlText w:val="•"/>
      <w:lvlJc w:val="left"/>
      <w:pPr>
        <w:ind w:left="5450" w:hanging="140"/>
      </w:pPr>
      <w:rPr>
        <w:rFonts w:hint="default"/>
      </w:rPr>
    </w:lvl>
    <w:lvl w:ilvl="7" w:tplc="6BF65536">
      <w:numFmt w:val="bullet"/>
      <w:lvlText w:val="•"/>
      <w:lvlJc w:val="left"/>
      <w:pPr>
        <w:ind w:left="6567" w:hanging="140"/>
      </w:pPr>
      <w:rPr>
        <w:rFonts w:hint="default"/>
      </w:rPr>
    </w:lvl>
    <w:lvl w:ilvl="8" w:tplc="86CE24DC">
      <w:numFmt w:val="bullet"/>
      <w:lvlText w:val="•"/>
      <w:lvlJc w:val="left"/>
      <w:pPr>
        <w:ind w:left="7685" w:hanging="140"/>
      </w:pPr>
      <w:rPr>
        <w:rFonts w:hint="default"/>
      </w:rPr>
    </w:lvl>
  </w:abstractNum>
  <w:abstractNum w:abstractNumId="5" w15:restartNumberingAfterBreak="0">
    <w:nsid w:val="0A1156B9"/>
    <w:multiLevelType w:val="hybridMultilevel"/>
    <w:tmpl w:val="44A28794"/>
    <w:lvl w:ilvl="0" w:tplc="BE22A0AC">
      <w:start w:val="1"/>
      <w:numFmt w:val="bullet"/>
      <w:lvlText w:val=""/>
      <w:lvlJc w:val="left"/>
      <w:pPr>
        <w:ind w:left="1195" w:hanging="360"/>
      </w:pPr>
      <w:rPr>
        <w:rFonts w:ascii="Wingdings" w:hAnsi="Wingdings" w:cs="Times New Roman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0F4B5EF4"/>
    <w:multiLevelType w:val="hybridMultilevel"/>
    <w:tmpl w:val="31BC7FA4"/>
    <w:lvl w:ilvl="0" w:tplc="3DF44CB0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FD1983"/>
    <w:multiLevelType w:val="hybridMultilevel"/>
    <w:tmpl w:val="DC928224"/>
    <w:lvl w:ilvl="0" w:tplc="401A8F8E">
      <w:start w:val="1"/>
      <w:numFmt w:val="lowerLetter"/>
      <w:lvlText w:val="%1."/>
      <w:lvlJc w:val="left"/>
      <w:pPr>
        <w:ind w:left="1495" w:hanging="360"/>
      </w:pPr>
      <w:rPr>
        <w:color w:val="auto"/>
        <w:w w:val="110"/>
      </w:r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>
      <w:start w:val="1"/>
      <w:numFmt w:val="lowerRoman"/>
      <w:lvlText w:val="%3."/>
      <w:lvlJc w:val="right"/>
      <w:pPr>
        <w:ind w:left="2935" w:hanging="180"/>
      </w:pPr>
    </w:lvl>
    <w:lvl w:ilvl="3" w:tplc="0410000F">
      <w:start w:val="1"/>
      <w:numFmt w:val="decimal"/>
      <w:lvlText w:val="%4."/>
      <w:lvlJc w:val="left"/>
      <w:pPr>
        <w:ind w:left="3655" w:hanging="360"/>
      </w:pPr>
    </w:lvl>
    <w:lvl w:ilvl="4" w:tplc="04100019">
      <w:start w:val="1"/>
      <w:numFmt w:val="lowerLetter"/>
      <w:lvlText w:val="%5."/>
      <w:lvlJc w:val="left"/>
      <w:pPr>
        <w:ind w:left="4375" w:hanging="360"/>
      </w:pPr>
    </w:lvl>
    <w:lvl w:ilvl="5" w:tplc="0410001B">
      <w:start w:val="1"/>
      <w:numFmt w:val="lowerRoman"/>
      <w:lvlText w:val="%6."/>
      <w:lvlJc w:val="right"/>
      <w:pPr>
        <w:ind w:left="5095" w:hanging="180"/>
      </w:pPr>
    </w:lvl>
    <w:lvl w:ilvl="6" w:tplc="0410000F">
      <w:start w:val="1"/>
      <w:numFmt w:val="decimal"/>
      <w:lvlText w:val="%7."/>
      <w:lvlJc w:val="left"/>
      <w:pPr>
        <w:ind w:left="5815" w:hanging="360"/>
      </w:pPr>
    </w:lvl>
    <w:lvl w:ilvl="7" w:tplc="04100019">
      <w:start w:val="1"/>
      <w:numFmt w:val="lowerLetter"/>
      <w:lvlText w:val="%8."/>
      <w:lvlJc w:val="left"/>
      <w:pPr>
        <w:ind w:left="6535" w:hanging="360"/>
      </w:pPr>
    </w:lvl>
    <w:lvl w:ilvl="8" w:tplc="0410001B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71D6F5F"/>
    <w:multiLevelType w:val="hybridMultilevel"/>
    <w:tmpl w:val="D45433CA"/>
    <w:lvl w:ilvl="0" w:tplc="30B268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582"/>
    <w:multiLevelType w:val="hybridMultilevel"/>
    <w:tmpl w:val="AFF25844"/>
    <w:lvl w:ilvl="0" w:tplc="9E7CA6CE">
      <w:start w:val="1"/>
      <w:numFmt w:val="lowerLetter"/>
      <w:lvlText w:val="%1."/>
      <w:lvlJc w:val="left"/>
      <w:pPr>
        <w:ind w:left="1455" w:hanging="360"/>
      </w:pPr>
    </w:lvl>
    <w:lvl w:ilvl="1" w:tplc="04100019">
      <w:start w:val="1"/>
      <w:numFmt w:val="lowerLetter"/>
      <w:lvlText w:val="%2."/>
      <w:lvlJc w:val="left"/>
      <w:pPr>
        <w:ind w:left="2175" w:hanging="360"/>
      </w:pPr>
    </w:lvl>
    <w:lvl w:ilvl="2" w:tplc="0410001B">
      <w:start w:val="1"/>
      <w:numFmt w:val="lowerRoman"/>
      <w:lvlText w:val="%3."/>
      <w:lvlJc w:val="right"/>
      <w:pPr>
        <w:ind w:left="2895" w:hanging="180"/>
      </w:pPr>
    </w:lvl>
    <w:lvl w:ilvl="3" w:tplc="0410000F">
      <w:start w:val="1"/>
      <w:numFmt w:val="decimal"/>
      <w:lvlText w:val="%4."/>
      <w:lvlJc w:val="left"/>
      <w:pPr>
        <w:ind w:left="3615" w:hanging="360"/>
      </w:pPr>
    </w:lvl>
    <w:lvl w:ilvl="4" w:tplc="04100019">
      <w:start w:val="1"/>
      <w:numFmt w:val="lowerLetter"/>
      <w:lvlText w:val="%5."/>
      <w:lvlJc w:val="left"/>
      <w:pPr>
        <w:ind w:left="4335" w:hanging="360"/>
      </w:pPr>
    </w:lvl>
    <w:lvl w:ilvl="5" w:tplc="0410001B">
      <w:start w:val="1"/>
      <w:numFmt w:val="lowerRoman"/>
      <w:lvlText w:val="%6."/>
      <w:lvlJc w:val="right"/>
      <w:pPr>
        <w:ind w:left="5055" w:hanging="180"/>
      </w:pPr>
    </w:lvl>
    <w:lvl w:ilvl="6" w:tplc="0410000F">
      <w:start w:val="1"/>
      <w:numFmt w:val="decimal"/>
      <w:lvlText w:val="%7."/>
      <w:lvlJc w:val="left"/>
      <w:pPr>
        <w:ind w:left="5775" w:hanging="360"/>
      </w:pPr>
    </w:lvl>
    <w:lvl w:ilvl="7" w:tplc="04100019">
      <w:start w:val="1"/>
      <w:numFmt w:val="lowerLetter"/>
      <w:lvlText w:val="%8."/>
      <w:lvlJc w:val="left"/>
      <w:pPr>
        <w:ind w:left="6495" w:hanging="360"/>
      </w:pPr>
    </w:lvl>
    <w:lvl w:ilvl="8" w:tplc="0410001B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1EF602DB"/>
    <w:multiLevelType w:val="hybridMultilevel"/>
    <w:tmpl w:val="83FA9D3E"/>
    <w:lvl w:ilvl="0" w:tplc="1F8ECEE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BD38A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61D3B"/>
    <w:multiLevelType w:val="hybridMultilevel"/>
    <w:tmpl w:val="5156C51A"/>
    <w:lvl w:ilvl="0" w:tplc="53E86C2A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 w15:restartNumberingAfterBreak="0">
    <w:nsid w:val="202979C5"/>
    <w:multiLevelType w:val="hybridMultilevel"/>
    <w:tmpl w:val="93803438"/>
    <w:lvl w:ilvl="0" w:tplc="FA846486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  <w:b/>
        <w:color w:val="auto"/>
        <w:sz w:val="32"/>
        <w:szCs w:val="32"/>
      </w:rPr>
    </w:lvl>
    <w:lvl w:ilvl="1" w:tplc="E9C60280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 w:tplc="0410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A660367A">
      <w:start w:val="1"/>
      <w:numFmt w:val="upperLetter"/>
      <w:lvlText w:val="%4."/>
      <w:lvlJc w:val="left"/>
      <w:pPr>
        <w:ind w:left="4643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3" w15:restartNumberingAfterBreak="0">
    <w:nsid w:val="208D74D3"/>
    <w:multiLevelType w:val="hybridMultilevel"/>
    <w:tmpl w:val="EFDC52C0"/>
    <w:lvl w:ilvl="0" w:tplc="F56E3A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E618C1C6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85BE5"/>
    <w:multiLevelType w:val="hybridMultilevel"/>
    <w:tmpl w:val="9C806C20"/>
    <w:lvl w:ilvl="0" w:tplc="730626B2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922CA"/>
    <w:multiLevelType w:val="hybridMultilevel"/>
    <w:tmpl w:val="4748F8FE"/>
    <w:lvl w:ilvl="0" w:tplc="D326DC56">
      <w:start w:val="1"/>
      <w:numFmt w:val="bullet"/>
      <w:lvlText w:val=""/>
      <w:lvlJc w:val="left"/>
      <w:pPr>
        <w:ind w:left="2625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6" w15:restartNumberingAfterBreak="0">
    <w:nsid w:val="23F07155"/>
    <w:multiLevelType w:val="hybridMultilevel"/>
    <w:tmpl w:val="39920242"/>
    <w:lvl w:ilvl="0" w:tplc="E110AB5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C4F30"/>
    <w:multiLevelType w:val="hybridMultilevel"/>
    <w:tmpl w:val="30907FA6"/>
    <w:lvl w:ilvl="0" w:tplc="04100017">
      <w:start w:val="1"/>
      <w:numFmt w:val="lowerLetter"/>
      <w:lvlText w:val="%1)"/>
      <w:lvlJc w:val="left"/>
      <w:pPr>
        <w:ind w:left="3540" w:hanging="360"/>
      </w:pPr>
    </w:lvl>
    <w:lvl w:ilvl="1" w:tplc="04100019" w:tentative="1">
      <w:start w:val="1"/>
      <w:numFmt w:val="lowerLetter"/>
      <w:lvlText w:val="%2."/>
      <w:lvlJc w:val="left"/>
      <w:pPr>
        <w:ind w:left="4260" w:hanging="360"/>
      </w:pPr>
    </w:lvl>
    <w:lvl w:ilvl="2" w:tplc="0410001B" w:tentative="1">
      <w:start w:val="1"/>
      <w:numFmt w:val="lowerRoman"/>
      <w:lvlText w:val="%3."/>
      <w:lvlJc w:val="right"/>
      <w:pPr>
        <w:ind w:left="4980" w:hanging="180"/>
      </w:pPr>
    </w:lvl>
    <w:lvl w:ilvl="3" w:tplc="0410000F" w:tentative="1">
      <w:start w:val="1"/>
      <w:numFmt w:val="decimal"/>
      <w:lvlText w:val="%4."/>
      <w:lvlJc w:val="left"/>
      <w:pPr>
        <w:ind w:left="5700" w:hanging="360"/>
      </w:pPr>
    </w:lvl>
    <w:lvl w:ilvl="4" w:tplc="04100019" w:tentative="1">
      <w:start w:val="1"/>
      <w:numFmt w:val="lowerLetter"/>
      <w:lvlText w:val="%5."/>
      <w:lvlJc w:val="left"/>
      <w:pPr>
        <w:ind w:left="6420" w:hanging="360"/>
      </w:pPr>
    </w:lvl>
    <w:lvl w:ilvl="5" w:tplc="0410001B" w:tentative="1">
      <w:start w:val="1"/>
      <w:numFmt w:val="lowerRoman"/>
      <w:lvlText w:val="%6."/>
      <w:lvlJc w:val="right"/>
      <w:pPr>
        <w:ind w:left="7140" w:hanging="180"/>
      </w:pPr>
    </w:lvl>
    <w:lvl w:ilvl="6" w:tplc="0410000F" w:tentative="1">
      <w:start w:val="1"/>
      <w:numFmt w:val="decimal"/>
      <w:lvlText w:val="%7."/>
      <w:lvlJc w:val="left"/>
      <w:pPr>
        <w:ind w:left="7860" w:hanging="360"/>
      </w:pPr>
    </w:lvl>
    <w:lvl w:ilvl="7" w:tplc="04100019" w:tentative="1">
      <w:start w:val="1"/>
      <w:numFmt w:val="lowerLetter"/>
      <w:lvlText w:val="%8."/>
      <w:lvlJc w:val="left"/>
      <w:pPr>
        <w:ind w:left="8580" w:hanging="360"/>
      </w:pPr>
    </w:lvl>
    <w:lvl w:ilvl="8" w:tplc="0410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" w15:restartNumberingAfterBreak="0">
    <w:nsid w:val="405A76E1"/>
    <w:multiLevelType w:val="hybridMultilevel"/>
    <w:tmpl w:val="D26E7542"/>
    <w:lvl w:ilvl="0" w:tplc="8286D7B8">
      <w:start w:val="1"/>
      <w:numFmt w:val="lowerLetter"/>
      <w:lvlText w:val="%1."/>
      <w:lvlJc w:val="left"/>
      <w:pPr>
        <w:ind w:left="157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290" w:hanging="360"/>
      </w:pPr>
    </w:lvl>
    <w:lvl w:ilvl="2" w:tplc="0410001B">
      <w:start w:val="1"/>
      <w:numFmt w:val="lowerRoman"/>
      <w:lvlText w:val="%3."/>
      <w:lvlJc w:val="right"/>
      <w:pPr>
        <w:ind w:left="3010" w:hanging="180"/>
      </w:pPr>
    </w:lvl>
    <w:lvl w:ilvl="3" w:tplc="0410000F">
      <w:start w:val="1"/>
      <w:numFmt w:val="decimal"/>
      <w:lvlText w:val="%4."/>
      <w:lvlJc w:val="left"/>
      <w:pPr>
        <w:ind w:left="3730" w:hanging="360"/>
      </w:pPr>
    </w:lvl>
    <w:lvl w:ilvl="4" w:tplc="04100019">
      <w:start w:val="1"/>
      <w:numFmt w:val="lowerLetter"/>
      <w:lvlText w:val="%5."/>
      <w:lvlJc w:val="left"/>
      <w:pPr>
        <w:ind w:left="4450" w:hanging="360"/>
      </w:pPr>
    </w:lvl>
    <w:lvl w:ilvl="5" w:tplc="0410001B">
      <w:start w:val="1"/>
      <w:numFmt w:val="lowerRoman"/>
      <w:lvlText w:val="%6."/>
      <w:lvlJc w:val="right"/>
      <w:pPr>
        <w:ind w:left="5170" w:hanging="180"/>
      </w:pPr>
    </w:lvl>
    <w:lvl w:ilvl="6" w:tplc="0410000F">
      <w:start w:val="1"/>
      <w:numFmt w:val="decimal"/>
      <w:lvlText w:val="%7."/>
      <w:lvlJc w:val="left"/>
      <w:pPr>
        <w:ind w:left="5890" w:hanging="360"/>
      </w:pPr>
    </w:lvl>
    <w:lvl w:ilvl="7" w:tplc="04100019">
      <w:start w:val="1"/>
      <w:numFmt w:val="lowerLetter"/>
      <w:lvlText w:val="%8."/>
      <w:lvlJc w:val="left"/>
      <w:pPr>
        <w:ind w:left="6610" w:hanging="360"/>
      </w:pPr>
    </w:lvl>
    <w:lvl w:ilvl="8" w:tplc="0410001B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40680460"/>
    <w:multiLevelType w:val="hybridMultilevel"/>
    <w:tmpl w:val="4FA0024C"/>
    <w:lvl w:ilvl="0" w:tplc="94504D8E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97096F"/>
    <w:multiLevelType w:val="hybridMultilevel"/>
    <w:tmpl w:val="A0B60BFC"/>
    <w:lvl w:ilvl="0" w:tplc="0174F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73643"/>
    <w:multiLevelType w:val="hybridMultilevel"/>
    <w:tmpl w:val="CF8266B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167E64"/>
    <w:multiLevelType w:val="hybridMultilevel"/>
    <w:tmpl w:val="05B0960E"/>
    <w:lvl w:ilvl="0" w:tplc="11A67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124B"/>
    <w:multiLevelType w:val="hybridMultilevel"/>
    <w:tmpl w:val="98C422D8"/>
    <w:lvl w:ilvl="0" w:tplc="45BA84FC">
      <w:start w:val="1"/>
      <w:numFmt w:val="lowerLetter"/>
      <w:lvlText w:val="%1."/>
      <w:lvlJc w:val="left"/>
      <w:pPr>
        <w:ind w:left="1080" w:hanging="360"/>
      </w:pPr>
      <w:rPr>
        <w:rFonts w:eastAsia="Calibri" w:cs="Courier New"/>
        <w:b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D6E51"/>
    <w:multiLevelType w:val="hybridMultilevel"/>
    <w:tmpl w:val="E8BCF224"/>
    <w:lvl w:ilvl="0" w:tplc="FC4C888A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663D2"/>
    <w:multiLevelType w:val="hybridMultilevel"/>
    <w:tmpl w:val="0400F518"/>
    <w:lvl w:ilvl="0" w:tplc="56E4E1B0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D63B0"/>
    <w:multiLevelType w:val="hybridMultilevel"/>
    <w:tmpl w:val="797AC6EA"/>
    <w:lvl w:ilvl="0" w:tplc="B4A6E652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C3A07"/>
    <w:multiLevelType w:val="hybridMultilevel"/>
    <w:tmpl w:val="2FBCB094"/>
    <w:lvl w:ilvl="0" w:tplc="952AF714">
      <w:start w:val="1"/>
      <w:numFmt w:val="lowerLetter"/>
      <w:lvlText w:val="%1."/>
      <w:lvlJc w:val="left"/>
      <w:pPr>
        <w:ind w:left="1080" w:hanging="360"/>
      </w:pPr>
      <w:rPr>
        <w:rFonts w:ascii="Georgia" w:eastAsia="Times New Roman" w:hAnsi="Georgi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E7C88"/>
    <w:multiLevelType w:val="hybridMultilevel"/>
    <w:tmpl w:val="C0E6EDF8"/>
    <w:lvl w:ilvl="0" w:tplc="E3F0F7D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9359E"/>
    <w:multiLevelType w:val="hybridMultilevel"/>
    <w:tmpl w:val="B83EBD2E"/>
    <w:lvl w:ilvl="0" w:tplc="18BC2730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2F633C"/>
    <w:multiLevelType w:val="hybridMultilevel"/>
    <w:tmpl w:val="343A2434"/>
    <w:lvl w:ilvl="0" w:tplc="879C076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72C0E"/>
    <w:multiLevelType w:val="hybridMultilevel"/>
    <w:tmpl w:val="16983444"/>
    <w:lvl w:ilvl="0" w:tplc="98C2F02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87"/>
        <w:sz w:val="16"/>
        <w:szCs w:val="16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855B5"/>
    <w:multiLevelType w:val="hybridMultilevel"/>
    <w:tmpl w:val="E7DEE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B746348">
      <w:numFmt w:val="bullet"/>
      <w:lvlText w:val="-"/>
      <w:lvlJc w:val="left"/>
      <w:pPr>
        <w:ind w:left="1440" w:hanging="360"/>
      </w:pPr>
      <w:rPr>
        <w:rFonts w:ascii="CIDFont+F1" w:eastAsia="Calibri" w:hAnsi="CIDFont+F1" w:cs="CIDFont+F1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644C"/>
    <w:multiLevelType w:val="hybridMultilevel"/>
    <w:tmpl w:val="DF904316"/>
    <w:lvl w:ilvl="0" w:tplc="1428A620">
      <w:start w:val="1"/>
      <w:numFmt w:val="decimal"/>
      <w:lvlText w:val="%1-"/>
      <w:lvlJc w:val="left"/>
      <w:pPr>
        <w:ind w:left="144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175F3E"/>
    <w:multiLevelType w:val="hybridMultilevel"/>
    <w:tmpl w:val="44A6F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D5DFC"/>
    <w:multiLevelType w:val="hybridMultilevel"/>
    <w:tmpl w:val="E2520128"/>
    <w:lvl w:ilvl="0" w:tplc="ACCED798">
      <w:start w:val="1"/>
      <w:numFmt w:val="lowerLetter"/>
      <w:lvlText w:val="%1."/>
      <w:lvlJc w:val="left"/>
      <w:pPr>
        <w:ind w:left="720" w:hanging="360"/>
      </w:pPr>
      <w:rPr>
        <w:rFonts w:eastAsia="Calibri"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2488C"/>
    <w:multiLevelType w:val="hybridMultilevel"/>
    <w:tmpl w:val="6E6EF586"/>
    <w:lvl w:ilvl="0" w:tplc="DC88FF3E">
      <w:numFmt w:val="bullet"/>
      <w:lvlText w:val="-"/>
      <w:lvlJc w:val="left"/>
      <w:pPr>
        <w:ind w:left="720" w:hanging="360"/>
      </w:pPr>
      <w:rPr>
        <w:rFonts w:ascii="Georgia" w:eastAsia="Times New Roman" w:hAnsi="Georgia" w:cs="Utsaah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152E2"/>
    <w:multiLevelType w:val="hybridMultilevel"/>
    <w:tmpl w:val="4E2A174C"/>
    <w:lvl w:ilvl="0" w:tplc="1BFE49CE">
      <w:start w:val="1"/>
      <w:numFmt w:val="upperLetter"/>
      <w:lvlText w:val="%1."/>
      <w:lvlJc w:val="left"/>
      <w:pPr>
        <w:ind w:left="15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8" w15:restartNumberingAfterBreak="0">
    <w:nsid w:val="6871143F"/>
    <w:multiLevelType w:val="hybridMultilevel"/>
    <w:tmpl w:val="8592D9F6"/>
    <w:lvl w:ilvl="0" w:tplc="410A805A">
      <w:start w:val="1"/>
      <w:numFmt w:val="lowerLetter"/>
      <w:lvlText w:val="%1-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D70B94"/>
    <w:multiLevelType w:val="hybridMultilevel"/>
    <w:tmpl w:val="94DC23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03103"/>
    <w:multiLevelType w:val="hybridMultilevel"/>
    <w:tmpl w:val="2A185CF6"/>
    <w:lvl w:ilvl="0" w:tplc="A5509440">
      <w:start w:val="1"/>
      <w:numFmt w:val="lowerLetter"/>
      <w:lvlText w:val="%1)"/>
      <w:lvlJc w:val="left"/>
      <w:pPr>
        <w:ind w:left="73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1" w15:restartNumberingAfterBreak="0">
    <w:nsid w:val="70AA7CC0"/>
    <w:multiLevelType w:val="hybridMultilevel"/>
    <w:tmpl w:val="9782ECEC"/>
    <w:lvl w:ilvl="0" w:tplc="B9AA5058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2" w15:restartNumberingAfterBreak="0">
    <w:nsid w:val="72AF6F46"/>
    <w:multiLevelType w:val="hybridMultilevel"/>
    <w:tmpl w:val="6E4A7BEE"/>
    <w:lvl w:ilvl="0" w:tplc="C0BEEE44">
      <w:start w:val="1"/>
      <w:numFmt w:val="lowerLetter"/>
      <w:lvlText w:val="%1."/>
      <w:lvlJc w:val="left"/>
      <w:pPr>
        <w:ind w:left="1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44" w:hanging="360"/>
      </w:pPr>
    </w:lvl>
    <w:lvl w:ilvl="2" w:tplc="0410001B" w:tentative="1">
      <w:start w:val="1"/>
      <w:numFmt w:val="lowerRoman"/>
      <w:lvlText w:val="%3."/>
      <w:lvlJc w:val="right"/>
      <w:pPr>
        <w:ind w:left="3264" w:hanging="180"/>
      </w:pPr>
    </w:lvl>
    <w:lvl w:ilvl="3" w:tplc="0410000F" w:tentative="1">
      <w:start w:val="1"/>
      <w:numFmt w:val="decimal"/>
      <w:lvlText w:val="%4."/>
      <w:lvlJc w:val="left"/>
      <w:pPr>
        <w:ind w:left="3984" w:hanging="360"/>
      </w:pPr>
    </w:lvl>
    <w:lvl w:ilvl="4" w:tplc="04100019" w:tentative="1">
      <w:start w:val="1"/>
      <w:numFmt w:val="lowerLetter"/>
      <w:lvlText w:val="%5."/>
      <w:lvlJc w:val="left"/>
      <w:pPr>
        <w:ind w:left="4704" w:hanging="360"/>
      </w:pPr>
    </w:lvl>
    <w:lvl w:ilvl="5" w:tplc="0410001B" w:tentative="1">
      <w:start w:val="1"/>
      <w:numFmt w:val="lowerRoman"/>
      <w:lvlText w:val="%6."/>
      <w:lvlJc w:val="right"/>
      <w:pPr>
        <w:ind w:left="5424" w:hanging="180"/>
      </w:pPr>
    </w:lvl>
    <w:lvl w:ilvl="6" w:tplc="0410000F" w:tentative="1">
      <w:start w:val="1"/>
      <w:numFmt w:val="decimal"/>
      <w:lvlText w:val="%7."/>
      <w:lvlJc w:val="left"/>
      <w:pPr>
        <w:ind w:left="6144" w:hanging="360"/>
      </w:pPr>
    </w:lvl>
    <w:lvl w:ilvl="7" w:tplc="04100019" w:tentative="1">
      <w:start w:val="1"/>
      <w:numFmt w:val="lowerLetter"/>
      <w:lvlText w:val="%8."/>
      <w:lvlJc w:val="left"/>
      <w:pPr>
        <w:ind w:left="6864" w:hanging="360"/>
      </w:pPr>
    </w:lvl>
    <w:lvl w:ilvl="8" w:tplc="0410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3" w15:restartNumberingAfterBreak="0">
    <w:nsid w:val="72B72BB0"/>
    <w:multiLevelType w:val="hybridMultilevel"/>
    <w:tmpl w:val="9C107F5A"/>
    <w:lvl w:ilvl="0" w:tplc="04100007">
      <w:start w:val="1"/>
      <w:numFmt w:val="bullet"/>
      <w:lvlText w:val=""/>
      <w:lvlJc w:val="left"/>
      <w:pPr>
        <w:ind w:left="2136" w:hanging="360"/>
      </w:pPr>
      <w:rPr>
        <w:rFonts w:ascii="Wingdings" w:hAnsi="Wingdings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45C34D5"/>
    <w:multiLevelType w:val="hybridMultilevel"/>
    <w:tmpl w:val="5C70C832"/>
    <w:lvl w:ilvl="0" w:tplc="CD0274C6">
      <w:start w:val="1"/>
      <w:numFmt w:val="bullet"/>
      <w:lvlText w:val=""/>
      <w:lvlJc w:val="left"/>
      <w:pPr>
        <w:ind w:left="2487" w:hanging="360"/>
      </w:pPr>
      <w:rPr>
        <w:rFonts w:ascii="Wingdings" w:hAnsi="Wingdings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5" w15:restartNumberingAfterBreak="0">
    <w:nsid w:val="77682737"/>
    <w:multiLevelType w:val="hybridMultilevel"/>
    <w:tmpl w:val="360E135E"/>
    <w:lvl w:ilvl="0" w:tplc="3306C0C2">
      <w:start w:val="5"/>
      <w:numFmt w:val="bullet"/>
      <w:lvlText w:val="-"/>
      <w:lvlJc w:val="left"/>
      <w:pPr>
        <w:ind w:left="1464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6" w15:restartNumberingAfterBreak="0">
    <w:nsid w:val="779B3A6D"/>
    <w:multiLevelType w:val="hybridMultilevel"/>
    <w:tmpl w:val="5CA454BA"/>
    <w:lvl w:ilvl="0" w:tplc="53E86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A36E67"/>
    <w:multiLevelType w:val="hybridMultilevel"/>
    <w:tmpl w:val="F2288E94"/>
    <w:lvl w:ilvl="0" w:tplc="68449934">
      <w:start w:val="1"/>
      <w:numFmt w:val="decimal"/>
      <w:lvlText w:val="%1."/>
      <w:lvlJc w:val="left"/>
      <w:pPr>
        <w:ind w:left="2055" w:hanging="360"/>
      </w:pPr>
      <w:rPr>
        <w:w w:val="110"/>
      </w:rPr>
    </w:lvl>
    <w:lvl w:ilvl="1" w:tplc="04100019">
      <w:start w:val="1"/>
      <w:numFmt w:val="lowerLetter"/>
      <w:lvlText w:val="%2."/>
      <w:lvlJc w:val="left"/>
      <w:pPr>
        <w:ind w:left="2775" w:hanging="360"/>
      </w:pPr>
    </w:lvl>
    <w:lvl w:ilvl="2" w:tplc="0410001B">
      <w:start w:val="1"/>
      <w:numFmt w:val="lowerRoman"/>
      <w:lvlText w:val="%3."/>
      <w:lvlJc w:val="right"/>
      <w:pPr>
        <w:ind w:left="3495" w:hanging="180"/>
      </w:pPr>
    </w:lvl>
    <w:lvl w:ilvl="3" w:tplc="0410000F">
      <w:start w:val="1"/>
      <w:numFmt w:val="decimal"/>
      <w:lvlText w:val="%4."/>
      <w:lvlJc w:val="left"/>
      <w:pPr>
        <w:ind w:left="4215" w:hanging="360"/>
      </w:pPr>
    </w:lvl>
    <w:lvl w:ilvl="4" w:tplc="04100019">
      <w:start w:val="1"/>
      <w:numFmt w:val="lowerLetter"/>
      <w:lvlText w:val="%5."/>
      <w:lvlJc w:val="left"/>
      <w:pPr>
        <w:ind w:left="4935" w:hanging="360"/>
      </w:pPr>
    </w:lvl>
    <w:lvl w:ilvl="5" w:tplc="0410001B">
      <w:start w:val="1"/>
      <w:numFmt w:val="lowerRoman"/>
      <w:lvlText w:val="%6."/>
      <w:lvlJc w:val="right"/>
      <w:pPr>
        <w:ind w:left="5655" w:hanging="180"/>
      </w:pPr>
    </w:lvl>
    <w:lvl w:ilvl="6" w:tplc="0410000F">
      <w:start w:val="1"/>
      <w:numFmt w:val="decimal"/>
      <w:lvlText w:val="%7."/>
      <w:lvlJc w:val="left"/>
      <w:pPr>
        <w:ind w:left="6375" w:hanging="360"/>
      </w:pPr>
    </w:lvl>
    <w:lvl w:ilvl="7" w:tplc="04100019">
      <w:start w:val="1"/>
      <w:numFmt w:val="lowerLetter"/>
      <w:lvlText w:val="%8."/>
      <w:lvlJc w:val="left"/>
      <w:pPr>
        <w:ind w:left="7095" w:hanging="360"/>
      </w:pPr>
    </w:lvl>
    <w:lvl w:ilvl="8" w:tplc="0410001B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45"/>
  </w:num>
  <w:num w:numId="2">
    <w:abstractNumId w:val="26"/>
  </w:num>
  <w:num w:numId="3">
    <w:abstractNumId w:val="24"/>
  </w:num>
  <w:num w:numId="4">
    <w:abstractNumId w:val="16"/>
  </w:num>
  <w:num w:numId="5">
    <w:abstractNumId w:val="33"/>
  </w:num>
  <w:num w:numId="6">
    <w:abstractNumId w:val="25"/>
  </w:num>
  <w:num w:numId="7">
    <w:abstractNumId w:val="12"/>
  </w:num>
  <w:num w:numId="8">
    <w:abstractNumId w:val="38"/>
  </w:num>
  <w:num w:numId="9">
    <w:abstractNumId w:val="15"/>
  </w:num>
  <w:num w:numId="10">
    <w:abstractNumId w:val="8"/>
  </w:num>
  <w:num w:numId="11">
    <w:abstractNumId w:val="11"/>
  </w:num>
  <w:num w:numId="12">
    <w:abstractNumId w:val="6"/>
  </w:num>
  <w:num w:numId="13">
    <w:abstractNumId w:val="46"/>
  </w:num>
  <w:num w:numId="14">
    <w:abstractNumId w:val="41"/>
  </w:num>
  <w:num w:numId="15">
    <w:abstractNumId w:val="43"/>
  </w:num>
  <w:num w:numId="16">
    <w:abstractNumId w:val="20"/>
  </w:num>
  <w:num w:numId="17">
    <w:abstractNumId w:val="4"/>
  </w:num>
  <w:num w:numId="18">
    <w:abstractNumId w:val="36"/>
  </w:num>
  <w:num w:numId="19">
    <w:abstractNumId w:val="3"/>
  </w:num>
  <w:num w:numId="20">
    <w:abstractNumId w:val="42"/>
  </w:num>
  <w:num w:numId="21">
    <w:abstractNumId w:val="1"/>
  </w:num>
  <w:num w:numId="22">
    <w:abstractNumId w:val="37"/>
  </w:num>
  <w:num w:numId="23">
    <w:abstractNumId w:val="40"/>
  </w:num>
  <w:num w:numId="24">
    <w:abstractNumId w:val="34"/>
  </w:num>
  <w:num w:numId="25">
    <w:abstractNumId w:val="27"/>
  </w:num>
  <w:num w:numId="26">
    <w:abstractNumId w:val="0"/>
  </w:num>
  <w:num w:numId="27">
    <w:abstractNumId w:val="22"/>
  </w:num>
  <w:num w:numId="28">
    <w:abstractNumId w:val="17"/>
  </w:num>
  <w:num w:numId="29">
    <w:abstractNumId w:val="5"/>
  </w:num>
  <w:num w:numId="30">
    <w:abstractNumId w:val="21"/>
  </w:num>
  <w:num w:numId="31">
    <w:abstractNumId w:val="19"/>
  </w:num>
  <w:num w:numId="32">
    <w:abstractNumId w:val="29"/>
  </w:num>
  <w:num w:numId="33">
    <w:abstractNumId w:val="2"/>
  </w:num>
  <w:num w:numId="34">
    <w:abstractNumId w:val="30"/>
  </w:num>
  <w:num w:numId="35">
    <w:abstractNumId w:val="28"/>
  </w:num>
  <w:num w:numId="36">
    <w:abstractNumId w:val="31"/>
  </w:num>
  <w:num w:numId="37">
    <w:abstractNumId w:val="3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9"/>
  </w:num>
  <w:num w:numId="49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321"/>
    <w:rsid w:val="0000075D"/>
    <w:rsid w:val="00001C3A"/>
    <w:rsid w:val="00002C5C"/>
    <w:rsid w:val="00003C03"/>
    <w:rsid w:val="00010B4E"/>
    <w:rsid w:val="00016964"/>
    <w:rsid w:val="000221E1"/>
    <w:rsid w:val="000233DB"/>
    <w:rsid w:val="00032C82"/>
    <w:rsid w:val="00034BE5"/>
    <w:rsid w:val="0004369E"/>
    <w:rsid w:val="00044039"/>
    <w:rsid w:val="00044A41"/>
    <w:rsid w:val="0004714D"/>
    <w:rsid w:val="00052C8A"/>
    <w:rsid w:val="00053022"/>
    <w:rsid w:val="00057F25"/>
    <w:rsid w:val="000600C0"/>
    <w:rsid w:val="0007119D"/>
    <w:rsid w:val="00075F64"/>
    <w:rsid w:val="000767AC"/>
    <w:rsid w:val="00076CD5"/>
    <w:rsid w:val="00083D05"/>
    <w:rsid w:val="00084416"/>
    <w:rsid w:val="000934DA"/>
    <w:rsid w:val="0009601B"/>
    <w:rsid w:val="00097A21"/>
    <w:rsid w:val="000A1FD2"/>
    <w:rsid w:val="000A3380"/>
    <w:rsid w:val="000A724D"/>
    <w:rsid w:val="000B23E4"/>
    <w:rsid w:val="000B3794"/>
    <w:rsid w:val="000C13E2"/>
    <w:rsid w:val="000C613D"/>
    <w:rsid w:val="000C7256"/>
    <w:rsid w:val="000C7D35"/>
    <w:rsid w:val="000D002B"/>
    <w:rsid w:val="000D5EFC"/>
    <w:rsid w:val="000E0C41"/>
    <w:rsid w:val="000E624D"/>
    <w:rsid w:val="000E7DF4"/>
    <w:rsid w:val="000F27D2"/>
    <w:rsid w:val="000F31CF"/>
    <w:rsid w:val="000F5BEE"/>
    <w:rsid w:val="00110DCB"/>
    <w:rsid w:val="0011189A"/>
    <w:rsid w:val="00111D38"/>
    <w:rsid w:val="001121D3"/>
    <w:rsid w:val="00114ADE"/>
    <w:rsid w:val="00117243"/>
    <w:rsid w:val="0012158C"/>
    <w:rsid w:val="001317C7"/>
    <w:rsid w:val="00134379"/>
    <w:rsid w:val="0013529E"/>
    <w:rsid w:val="001359AC"/>
    <w:rsid w:val="001609C8"/>
    <w:rsid w:val="00161730"/>
    <w:rsid w:val="00162EFB"/>
    <w:rsid w:val="00165324"/>
    <w:rsid w:val="00167ADF"/>
    <w:rsid w:val="00175DF4"/>
    <w:rsid w:val="00177468"/>
    <w:rsid w:val="00182DA1"/>
    <w:rsid w:val="001833F2"/>
    <w:rsid w:val="00184678"/>
    <w:rsid w:val="00186366"/>
    <w:rsid w:val="0018796A"/>
    <w:rsid w:val="001901F4"/>
    <w:rsid w:val="00190873"/>
    <w:rsid w:val="001909D5"/>
    <w:rsid w:val="001928AE"/>
    <w:rsid w:val="00192CEB"/>
    <w:rsid w:val="00195086"/>
    <w:rsid w:val="00196761"/>
    <w:rsid w:val="001979A2"/>
    <w:rsid w:val="001A0321"/>
    <w:rsid w:val="001A093C"/>
    <w:rsid w:val="001A226B"/>
    <w:rsid w:val="001B2365"/>
    <w:rsid w:val="001B36BE"/>
    <w:rsid w:val="001C4F3C"/>
    <w:rsid w:val="001C70CD"/>
    <w:rsid w:val="001C710D"/>
    <w:rsid w:val="001D3B92"/>
    <w:rsid w:val="001D454C"/>
    <w:rsid w:val="001D45F7"/>
    <w:rsid w:val="001D6D1E"/>
    <w:rsid w:val="001E0427"/>
    <w:rsid w:val="001E1490"/>
    <w:rsid w:val="001E20BF"/>
    <w:rsid w:val="001F6CA4"/>
    <w:rsid w:val="001F74EB"/>
    <w:rsid w:val="002022AA"/>
    <w:rsid w:val="0020412A"/>
    <w:rsid w:val="002064AD"/>
    <w:rsid w:val="00206978"/>
    <w:rsid w:val="002111EC"/>
    <w:rsid w:val="00215306"/>
    <w:rsid w:val="0022145B"/>
    <w:rsid w:val="00222647"/>
    <w:rsid w:val="00227284"/>
    <w:rsid w:val="00230049"/>
    <w:rsid w:val="00237F92"/>
    <w:rsid w:val="00246866"/>
    <w:rsid w:val="0024775E"/>
    <w:rsid w:val="002539AA"/>
    <w:rsid w:val="0025728B"/>
    <w:rsid w:val="00261070"/>
    <w:rsid w:val="00264BBF"/>
    <w:rsid w:val="00264C05"/>
    <w:rsid w:val="00265EBB"/>
    <w:rsid w:val="002767B4"/>
    <w:rsid w:val="00287D0B"/>
    <w:rsid w:val="0029223C"/>
    <w:rsid w:val="0029509D"/>
    <w:rsid w:val="002969F7"/>
    <w:rsid w:val="002A0D39"/>
    <w:rsid w:val="002A257C"/>
    <w:rsid w:val="002A5F7F"/>
    <w:rsid w:val="002A6038"/>
    <w:rsid w:val="002B257D"/>
    <w:rsid w:val="002B46EC"/>
    <w:rsid w:val="002C0432"/>
    <w:rsid w:val="002C16A0"/>
    <w:rsid w:val="002C3FE8"/>
    <w:rsid w:val="002C7D6B"/>
    <w:rsid w:val="002D14FD"/>
    <w:rsid w:val="002D2FB3"/>
    <w:rsid w:val="002D3E85"/>
    <w:rsid w:val="002D5319"/>
    <w:rsid w:val="002D55C1"/>
    <w:rsid w:val="002D5D60"/>
    <w:rsid w:val="002D6FAA"/>
    <w:rsid w:val="002E1169"/>
    <w:rsid w:val="002E3327"/>
    <w:rsid w:val="002E5809"/>
    <w:rsid w:val="002E61D0"/>
    <w:rsid w:val="002F0488"/>
    <w:rsid w:val="002F14CB"/>
    <w:rsid w:val="002F3CDB"/>
    <w:rsid w:val="002F501E"/>
    <w:rsid w:val="002F67FF"/>
    <w:rsid w:val="003007EF"/>
    <w:rsid w:val="00302106"/>
    <w:rsid w:val="00302BED"/>
    <w:rsid w:val="003100A7"/>
    <w:rsid w:val="003142B0"/>
    <w:rsid w:val="00314970"/>
    <w:rsid w:val="0031715D"/>
    <w:rsid w:val="00323A58"/>
    <w:rsid w:val="003279DB"/>
    <w:rsid w:val="003309C0"/>
    <w:rsid w:val="00335CFA"/>
    <w:rsid w:val="00342A4E"/>
    <w:rsid w:val="003444E5"/>
    <w:rsid w:val="003448AD"/>
    <w:rsid w:val="003454C5"/>
    <w:rsid w:val="00347C66"/>
    <w:rsid w:val="00353758"/>
    <w:rsid w:val="003543D7"/>
    <w:rsid w:val="00361FD8"/>
    <w:rsid w:val="00362437"/>
    <w:rsid w:val="003655A6"/>
    <w:rsid w:val="0036661E"/>
    <w:rsid w:val="003807A8"/>
    <w:rsid w:val="00382F3B"/>
    <w:rsid w:val="003869A5"/>
    <w:rsid w:val="0039323D"/>
    <w:rsid w:val="00393AC6"/>
    <w:rsid w:val="003A103A"/>
    <w:rsid w:val="003C3115"/>
    <w:rsid w:val="003C559A"/>
    <w:rsid w:val="003C6817"/>
    <w:rsid w:val="003C75D7"/>
    <w:rsid w:val="003D20EA"/>
    <w:rsid w:val="003D5937"/>
    <w:rsid w:val="003D5E32"/>
    <w:rsid w:val="003E1AD5"/>
    <w:rsid w:val="003E482D"/>
    <w:rsid w:val="003F1F24"/>
    <w:rsid w:val="003F4144"/>
    <w:rsid w:val="003F4A45"/>
    <w:rsid w:val="003F5206"/>
    <w:rsid w:val="004000B8"/>
    <w:rsid w:val="00401C3A"/>
    <w:rsid w:val="00403EA6"/>
    <w:rsid w:val="00411D4F"/>
    <w:rsid w:val="004137B2"/>
    <w:rsid w:val="00416442"/>
    <w:rsid w:val="004200A9"/>
    <w:rsid w:val="004250A1"/>
    <w:rsid w:val="00430605"/>
    <w:rsid w:val="00431B90"/>
    <w:rsid w:val="00433BAA"/>
    <w:rsid w:val="00433F89"/>
    <w:rsid w:val="00434803"/>
    <w:rsid w:val="004349F2"/>
    <w:rsid w:val="00435654"/>
    <w:rsid w:val="00437497"/>
    <w:rsid w:val="004412DD"/>
    <w:rsid w:val="00445D3D"/>
    <w:rsid w:val="00447B04"/>
    <w:rsid w:val="00451E64"/>
    <w:rsid w:val="0046000E"/>
    <w:rsid w:val="004660B9"/>
    <w:rsid w:val="00472BA7"/>
    <w:rsid w:val="0047534E"/>
    <w:rsid w:val="00477831"/>
    <w:rsid w:val="004842CA"/>
    <w:rsid w:val="00491C05"/>
    <w:rsid w:val="004931BE"/>
    <w:rsid w:val="004946B0"/>
    <w:rsid w:val="00496E08"/>
    <w:rsid w:val="004A1B39"/>
    <w:rsid w:val="004A3B2F"/>
    <w:rsid w:val="004A5998"/>
    <w:rsid w:val="004A65DA"/>
    <w:rsid w:val="004B1960"/>
    <w:rsid w:val="004B25A9"/>
    <w:rsid w:val="004B6129"/>
    <w:rsid w:val="004C18C0"/>
    <w:rsid w:val="004C1AB1"/>
    <w:rsid w:val="004C39D8"/>
    <w:rsid w:val="004C3DFD"/>
    <w:rsid w:val="004D114F"/>
    <w:rsid w:val="004D246E"/>
    <w:rsid w:val="004D6125"/>
    <w:rsid w:val="004D6F34"/>
    <w:rsid w:val="004E2D8B"/>
    <w:rsid w:val="004E39C3"/>
    <w:rsid w:val="004E6987"/>
    <w:rsid w:val="004E6C24"/>
    <w:rsid w:val="004E74EA"/>
    <w:rsid w:val="004E7508"/>
    <w:rsid w:val="004F3B43"/>
    <w:rsid w:val="00505627"/>
    <w:rsid w:val="00512426"/>
    <w:rsid w:val="00513C17"/>
    <w:rsid w:val="005150C5"/>
    <w:rsid w:val="00522C9F"/>
    <w:rsid w:val="00533717"/>
    <w:rsid w:val="00534357"/>
    <w:rsid w:val="0053623C"/>
    <w:rsid w:val="0054562C"/>
    <w:rsid w:val="0055094C"/>
    <w:rsid w:val="00564045"/>
    <w:rsid w:val="0056422E"/>
    <w:rsid w:val="00565BB4"/>
    <w:rsid w:val="00571871"/>
    <w:rsid w:val="00573602"/>
    <w:rsid w:val="00573FFC"/>
    <w:rsid w:val="005741D6"/>
    <w:rsid w:val="00574D49"/>
    <w:rsid w:val="00575DDE"/>
    <w:rsid w:val="00587D46"/>
    <w:rsid w:val="005932CF"/>
    <w:rsid w:val="005945EC"/>
    <w:rsid w:val="00595D92"/>
    <w:rsid w:val="005A135E"/>
    <w:rsid w:val="005A1450"/>
    <w:rsid w:val="005A31AA"/>
    <w:rsid w:val="005A3DF8"/>
    <w:rsid w:val="005A6341"/>
    <w:rsid w:val="005B47C5"/>
    <w:rsid w:val="005B6EDE"/>
    <w:rsid w:val="005C0B34"/>
    <w:rsid w:val="005C5D8B"/>
    <w:rsid w:val="005C6956"/>
    <w:rsid w:val="005D0BD4"/>
    <w:rsid w:val="005D0BDC"/>
    <w:rsid w:val="005D1B9A"/>
    <w:rsid w:val="005D292F"/>
    <w:rsid w:val="005D4C35"/>
    <w:rsid w:val="005D5A01"/>
    <w:rsid w:val="005D6A65"/>
    <w:rsid w:val="005E09F4"/>
    <w:rsid w:val="005E0F62"/>
    <w:rsid w:val="005E4CF0"/>
    <w:rsid w:val="005F0414"/>
    <w:rsid w:val="005F1303"/>
    <w:rsid w:val="005F2C31"/>
    <w:rsid w:val="005F6D9E"/>
    <w:rsid w:val="00616FFE"/>
    <w:rsid w:val="00620A43"/>
    <w:rsid w:val="00624A63"/>
    <w:rsid w:val="00624ADD"/>
    <w:rsid w:val="00627EBF"/>
    <w:rsid w:val="00633FCE"/>
    <w:rsid w:val="006350CD"/>
    <w:rsid w:val="00636DDB"/>
    <w:rsid w:val="00636E3B"/>
    <w:rsid w:val="00641FCD"/>
    <w:rsid w:val="00644C15"/>
    <w:rsid w:val="00651102"/>
    <w:rsid w:val="0065532B"/>
    <w:rsid w:val="00655A1A"/>
    <w:rsid w:val="00657308"/>
    <w:rsid w:val="00663AAC"/>
    <w:rsid w:val="00672B8C"/>
    <w:rsid w:val="0067715A"/>
    <w:rsid w:val="00682CB8"/>
    <w:rsid w:val="006877DE"/>
    <w:rsid w:val="00692918"/>
    <w:rsid w:val="00692CEC"/>
    <w:rsid w:val="00694405"/>
    <w:rsid w:val="0069609A"/>
    <w:rsid w:val="0069768A"/>
    <w:rsid w:val="006A760B"/>
    <w:rsid w:val="006B10B2"/>
    <w:rsid w:val="006B6840"/>
    <w:rsid w:val="006C22EB"/>
    <w:rsid w:val="006C24A1"/>
    <w:rsid w:val="006C34E1"/>
    <w:rsid w:val="006C3826"/>
    <w:rsid w:val="006C4F70"/>
    <w:rsid w:val="006D27DE"/>
    <w:rsid w:val="006D2812"/>
    <w:rsid w:val="006F0068"/>
    <w:rsid w:val="006F0104"/>
    <w:rsid w:val="006F03C0"/>
    <w:rsid w:val="006F22BD"/>
    <w:rsid w:val="006F2B10"/>
    <w:rsid w:val="006F2FC2"/>
    <w:rsid w:val="006F34B1"/>
    <w:rsid w:val="006F66A4"/>
    <w:rsid w:val="007103EE"/>
    <w:rsid w:val="00711B94"/>
    <w:rsid w:val="00714297"/>
    <w:rsid w:val="0072040F"/>
    <w:rsid w:val="007247B0"/>
    <w:rsid w:val="0072613A"/>
    <w:rsid w:val="00740F08"/>
    <w:rsid w:val="00751323"/>
    <w:rsid w:val="0075555D"/>
    <w:rsid w:val="00764D87"/>
    <w:rsid w:val="00772A25"/>
    <w:rsid w:val="00780741"/>
    <w:rsid w:val="00780FFD"/>
    <w:rsid w:val="00784BEF"/>
    <w:rsid w:val="0078712B"/>
    <w:rsid w:val="00787E4F"/>
    <w:rsid w:val="00790FBD"/>
    <w:rsid w:val="00791C6D"/>
    <w:rsid w:val="00793C82"/>
    <w:rsid w:val="007A4C9C"/>
    <w:rsid w:val="007B2F3C"/>
    <w:rsid w:val="007B48DF"/>
    <w:rsid w:val="007B4B8B"/>
    <w:rsid w:val="007B7826"/>
    <w:rsid w:val="007C19F8"/>
    <w:rsid w:val="007D6117"/>
    <w:rsid w:val="007D74FB"/>
    <w:rsid w:val="007D7E2C"/>
    <w:rsid w:val="007E1BE3"/>
    <w:rsid w:val="007E26EC"/>
    <w:rsid w:val="007E6625"/>
    <w:rsid w:val="007F3E49"/>
    <w:rsid w:val="007F5F5C"/>
    <w:rsid w:val="008043FF"/>
    <w:rsid w:val="00804613"/>
    <w:rsid w:val="00806ED2"/>
    <w:rsid w:val="008108CE"/>
    <w:rsid w:val="00821C42"/>
    <w:rsid w:val="00821D61"/>
    <w:rsid w:val="008242A4"/>
    <w:rsid w:val="00831AEC"/>
    <w:rsid w:val="008323FD"/>
    <w:rsid w:val="0083321F"/>
    <w:rsid w:val="00842598"/>
    <w:rsid w:val="008439C8"/>
    <w:rsid w:val="00844F48"/>
    <w:rsid w:val="00847881"/>
    <w:rsid w:val="008503C5"/>
    <w:rsid w:val="00851282"/>
    <w:rsid w:val="00854A67"/>
    <w:rsid w:val="0086143B"/>
    <w:rsid w:val="008624B4"/>
    <w:rsid w:val="00862BB4"/>
    <w:rsid w:val="0087175A"/>
    <w:rsid w:val="008734A7"/>
    <w:rsid w:val="00877CFF"/>
    <w:rsid w:val="00880A5A"/>
    <w:rsid w:val="008864A0"/>
    <w:rsid w:val="00887547"/>
    <w:rsid w:val="00890AB8"/>
    <w:rsid w:val="00892C48"/>
    <w:rsid w:val="0089406A"/>
    <w:rsid w:val="00897432"/>
    <w:rsid w:val="008A2C4D"/>
    <w:rsid w:val="008A36B4"/>
    <w:rsid w:val="008A3BF5"/>
    <w:rsid w:val="008A6F42"/>
    <w:rsid w:val="008C009F"/>
    <w:rsid w:val="008C24AC"/>
    <w:rsid w:val="008C3B5A"/>
    <w:rsid w:val="008C5CC2"/>
    <w:rsid w:val="008C7BBB"/>
    <w:rsid w:val="008D2201"/>
    <w:rsid w:val="008D60BA"/>
    <w:rsid w:val="008E61B2"/>
    <w:rsid w:val="008E7534"/>
    <w:rsid w:val="008F07AC"/>
    <w:rsid w:val="008F0F0A"/>
    <w:rsid w:val="00902034"/>
    <w:rsid w:val="00913545"/>
    <w:rsid w:val="009163DE"/>
    <w:rsid w:val="00917D5B"/>
    <w:rsid w:val="00923141"/>
    <w:rsid w:val="00925ADB"/>
    <w:rsid w:val="00926AA3"/>
    <w:rsid w:val="0092736D"/>
    <w:rsid w:val="00935999"/>
    <w:rsid w:val="009369CF"/>
    <w:rsid w:val="00961143"/>
    <w:rsid w:val="0096402A"/>
    <w:rsid w:val="00971225"/>
    <w:rsid w:val="00971EEF"/>
    <w:rsid w:val="00975F72"/>
    <w:rsid w:val="009761CF"/>
    <w:rsid w:val="009848B9"/>
    <w:rsid w:val="00984B8F"/>
    <w:rsid w:val="009854E8"/>
    <w:rsid w:val="00990559"/>
    <w:rsid w:val="00990749"/>
    <w:rsid w:val="00991F7B"/>
    <w:rsid w:val="009922AB"/>
    <w:rsid w:val="009A1654"/>
    <w:rsid w:val="009A65AA"/>
    <w:rsid w:val="009B2069"/>
    <w:rsid w:val="009B445A"/>
    <w:rsid w:val="009B6C7D"/>
    <w:rsid w:val="009B712F"/>
    <w:rsid w:val="009C01F6"/>
    <w:rsid w:val="009C0783"/>
    <w:rsid w:val="009C4E67"/>
    <w:rsid w:val="009C4EAC"/>
    <w:rsid w:val="009C7A01"/>
    <w:rsid w:val="009D031C"/>
    <w:rsid w:val="009D3DD5"/>
    <w:rsid w:val="009D5CD7"/>
    <w:rsid w:val="009F00EC"/>
    <w:rsid w:val="009F02AD"/>
    <w:rsid w:val="009F1C53"/>
    <w:rsid w:val="009F540E"/>
    <w:rsid w:val="00A04BBF"/>
    <w:rsid w:val="00A061BA"/>
    <w:rsid w:val="00A07617"/>
    <w:rsid w:val="00A11E25"/>
    <w:rsid w:val="00A12F70"/>
    <w:rsid w:val="00A1490A"/>
    <w:rsid w:val="00A1528A"/>
    <w:rsid w:val="00A22391"/>
    <w:rsid w:val="00A3584C"/>
    <w:rsid w:val="00A5466F"/>
    <w:rsid w:val="00A57F8C"/>
    <w:rsid w:val="00A624BF"/>
    <w:rsid w:val="00A67653"/>
    <w:rsid w:val="00A74CC6"/>
    <w:rsid w:val="00A86E72"/>
    <w:rsid w:val="00A87BC4"/>
    <w:rsid w:val="00A90295"/>
    <w:rsid w:val="00A959DC"/>
    <w:rsid w:val="00A95E8E"/>
    <w:rsid w:val="00AA09A2"/>
    <w:rsid w:val="00AA6633"/>
    <w:rsid w:val="00AB5C4A"/>
    <w:rsid w:val="00AC05EA"/>
    <w:rsid w:val="00AC2C7C"/>
    <w:rsid w:val="00AC3221"/>
    <w:rsid w:val="00AD4EC8"/>
    <w:rsid w:val="00AD6E2A"/>
    <w:rsid w:val="00AE51EE"/>
    <w:rsid w:val="00AF00FA"/>
    <w:rsid w:val="00AF1782"/>
    <w:rsid w:val="00AF3B01"/>
    <w:rsid w:val="00AF684D"/>
    <w:rsid w:val="00B0023D"/>
    <w:rsid w:val="00B010FA"/>
    <w:rsid w:val="00B14580"/>
    <w:rsid w:val="00B22FF9"/>
    <w:rsid w:val="00B2549F"/>
    <w:rsid w:val="00B31600"/>
    <w:rsid w:val="00B3269A"/>
    <w:rsid w:val="00B331B6"/>
    <w:rsid w:val="00B33C2A"/>
    <w:rsid w:val="00B36314"/>
    <w:rsid w:val="00B461B7"/>
    <w:rsid w:val="00B5249D"/>
    <w:rsid w:val="00B53C5F"/>
    <w:rsid w:val="00B62998"/>
    <w:rsid w:val="00B63AF7"/>
    <w:rsid w:val="00B711D2"/>
    <w:rsid w:val="00B717F6"/>
    <w:rsid w:val="00B7180B"/>
    <w:rsid w:val="00B76332"/>
    <w:rsid w:val="00B77AE1"/>
    <w:rsid w:val="00BA5E9D"/>
    <w:rsid w:val="00BB242B"/>
    <w:rsid w:val="00BB303D"/>
    <w:rsid w:val="00BB4BFF"/>
    <w:rsid w:val="00BB624D"/>
    <w:rsid w:val="00BC5431"/>
    <w:rsid w:val="00BD2454"/>
    <w:rsid w:val="00BD5C5F"/>
    <w:rsid w:val="00BE127C"/>
    <w:rsid w:val="00BE2C8C"/>
    <w:rsid w:val="00BE3356"/>
    <w:rsid w:val="00BE5D2C"/>
    <w:rsid w:val="00BE6674"/>
    <w:rsid w:val="00BF2286"/>
    <w:rsid w:val="00BF7CE1"/>
    <w:rsid w:val="00C01E86"/>
    <w:rsid w:val="00C02B79"/>
    <w:rsid w:val="00C04053"/>
    <w:rsid w:val="00C0604C"/>
    <w:rsid w:val="00C06302"/>
    <w:rsid w:val="00C0766E"/>
    <w:rsid w:val="00C10A08"/>
    <w:rsid w:val="00C113DE"/>
    <w:rsid w:val="00C1190C"/>
    <w:rsid w:val="00C146E7"/>
    <w:rsid w:val="00C16279"/>
    <w:rsid w:val="00C166AE"/>
    <w:rsid w:val="00C174AF"/>
    <w:rsid w:val="00C2396F"/>
    <w:rsid w:val="00C307B2"/>
    <w:rsid w:val="00C30C75"/>
    <w:rsid w:val="00C318EC"/>
    <w:rsid w:val="00C326B7"/>
    <w:rsid w:val="00C346A0"/>
    <w:rsid w:val="00C35A3A"/>
    <w:rsid w:val="00C428D5"/>
    <w:rsid w:val="00C42E76"/>
    <w:rsid w:val="00C43033"/>
    <w:rsid w:val="00C44943"/>
    <w:rsid w:val="00C478B2"/>
    <w:rsid w:val="00C55668"/>
    <w:rsid w:val="00C563CC"/>
    <w:rsid w:val="00C61EA6"/>
    <w:rsid w:val="00C62536"/>
    <w:rsid w:val="00C6301B"/>
    <w:rsid w:val="00C65E23"/>
    <w:rsid w:val="00C65EF8"/>
    <w:rsid w:val="00C70033"/>
    <w:rsid w:val="00C703C5"/>
    <w:rsid w:val="00C70510"/>
    <w:rsid w:val="00C708FB"/>
    <w:rsid w:val="00C727D5"/>
    <w:rsid w:val="00C77C65"/>
    <w:rsid w:val="00C835F9"/>
    <w:rsid w:val="00C85AC8"/>
    <w:rsid w:val="00C86A2D"/>
    <w:rsid w:val="00C90561"/>
    <w:rsid w:val="00C9158F"/>
    <w:rsid w:val="00C931D8"/>
    <w:rsid w:val="00CB5080"/>
    <w:rsid w:val="00CC62EE"/>
    <w:rsid w:val="00CC7506"/>
    <w:rsid w:val="00CD1F2E"/>
    <w:rsid w:val="00CE3750"/>
    <w:rsid w:val="00CE38A1"/>
    <w:rsid w:val="00CF3461"/>
    <w:rsid w:val="00CF3655"/>
    <w:rsid w:val="00D04FD8"/>
    <w:rsid w:val="00D051C1"/>
    <w:rsid w:val="00D10D9A"/>
    <w:rsid w:val="00D146CA"/>
    <w:rsid w:val="00D1799B"/>
    <w:rsid w:val="00D202F0"/>
    <w:rsid w:val="00D22E03"/>
    <w:rsid w:val="00D306E6"/>
    <w:rsid w:val="00D30B95"/>
    <w:rsid w:val="00D30DED"/>
    <w:rsid w:val="00D32223"/>
    <w:rsid w:val="00D3465F"/>
    <w:rsid w:val="00D366D2"/>
    <w:rsid w:val="00D43776"/>
    <w:rsid w:val="00D472A1"/>
    <w:rsid w:val="00D51B02"/>
    <w:rsid w:val="00D55431"/>
    <w:rsid w:val="00D62569"/>
    <w:rsid w:val="00D628DE"/>
    <w:rsid w:val="00D73759"/>
    <w:rsid w:val="00D761C7"/>
    <w:rsid w:val="00D8098D"/>
    <w:rsid w:val="00D82ABF"/>
    <w:rsid w:val="00D858AD"/>
    <w:rsid w:val="00D866B5"/>
    <w:rsid w:val="00D873EF"/>
    <w:rsid w:val="00D92FB2"/>
    <w:rsid w:val="00D931AC"/>
    <w:rsid w:val="00D93F70"/>
    <w:rsid w:val="00D94D0A"/>
    <w:rsid w:val="00DA3780"/>
    <w:rsid w:val="00DA414A"/>
    <w:rsid w:val="00DB5597"/>
    <w:rsid w:val="00DB74C0"/>
    <w:rsid w:val="00DC4A73"/>
    <w:rsid w:val="00DD1203"/>
    <w:rsid w:val="00DD216B"/>
    <w:rsid w:val="00DD6C75"/>
    <w:rsid w:val="00DD6CC3"/>
    <w:rsid w:val="00DE0DE5"/>
    <w:rsid w:val="00DE3057"/>
    <w:rsid w:val="00DE36FE"/>
    <w:rsid w:val="00DE3EE9"/>
    <w:rsid w:val="00DE584D"/>
    <w:rsid w:val="00DE6EE1"/>
    <w:rsid w:val="00DE793D"/>
    <w:rsid w:val="00DE7CFB"/>
    <w:rsid w:val="00DE7D5D"/>
    <w:rsid w:val="00DF0529"/>
    <w:rsid w:val="00DF18BD"/>
    <w:rsid w:val="00DF61AB"/>
    <w:rsid w:val="00E0382C"/>
    <w:rsid w:val="00E04EF0"/>
    <w:rsid w:val="00E05086"/>
    <w:rsid w:val="00E119F4"/>
    <w:rsid w:val="00E24F83"/>
    <w:rsid w:val="00E33317"/>
    <w:rsid w:val="00E357B2"/>
    <w:rsid w:val="00E35ADD"/>
    <w:rsid w:val="00E35DEE"/>
    <w:rsid w:val="00E3701D"/>
    <w:rsid w:val="00E50A99"/>
    <w:rsid w:val="00E5120E"/>
    <w:rsid w:val="00E5287F"/>
    <w:rsid w:val="00E621C3"/>
    <w:rsid w:val="00E65F83"/>
    <w:rsid w:val="00E72496"/>
    <w:rsid w:val="00E72AB5"/>
    <w:rsid w:val="00E75E40"/>
    <w:rsid w:val="00E807E6"/>
    <w:rsid w:val="00E813CF"/>
    <w:rsid w:val="00E81ED1"/>
    <w:rsid w:val="00E83389"/>
    <w:rsid w:val="00E9552A"/>
    <w:rsid w:val="00EA11D0"/>
    <w:rsid w:val="00EA129D"/>
    <w:rsid w:val="00EA7433"/>
    <w:rsid w:val="00EA7AE3"/>
    <w:rsid w:val="00EB09CA"/>
    <w:rsid w:val="00EB17D2"/>
    <w:rsid w:val="00EC3338"/>
    <w:rsid w:val="00EC6263"/>
    <w:rsid w:val="00EC6695"/>
    <w:rsid w:val="00ED035F"/>
    <w:rsid w:val="00ED0F4B"/>
    <w:rsid w:val="00ED617D"/>
    <w:rsid w:val="00ED6DD4"/>
    <w:rsid w:val="00EE135D"/>
    <w:rsid w:val="00EE6589"/>
    <w:rsid w:val="00F01986"/>
    <w:rsid w:val="00F048A2"/>
    <w:rsid w:val="00F119EF"/>
    <w:rsid w:val="00F11AD2"/>
    <w:rsid w:val="00F13518"/>
    <w:rsid w:val="00F13687"/>
    <w:rsid w:val="00F14549"/>
    <w:rsid w:val="00F14777"/>
    <w:rsid w:val="00F14E7E"/>
    <w:rsid w:val="00F26367"/>
    <w:rsid w:val="00F36D64"/>
    <w:rsid w:val="00F43B69"/>
    <w:rsid w:val="00F4585B"/>
    <w:rsid w:val="00F47076"/>
    <w:rsid w:val="00F515EB"/>
    <w:rsid w:val="00F51678"/>
    <w:rsid w:val="00F56917"/>
    <w:rsid w:val="00F56D48"/>
    <w:rsid w:val="00F60572"/>
    <w:rsid w:val="00F605AF"/>
    <w:rsid w:val="00F61537"/>
    <w:rsid w:val="00F61C31"/>
    <w:rsid w:val="00F62863"/>
    <w:rsid w:val="00F6395A"/>
    <w:rsid w:val="00F677CD"/>
    <w:rsid w:val="00F723E7"/>
    <w:rsid w:val="00F727BD"/>
    <w:rsid w:val="00F73130"/>
    <w:rsid w:val="00F733DA"/>
    <w:rsid w:val="00F77E9D"/>
    <w:rsid w:val="00F821A3"/>
    <w:rsid w:val="00F858C5"/>
    <w:rsid w:val="00F94E37"/>
    <w:rsid w:val="00FA215C"/>
    <w:rsid w:val="00FA39DD"/>
    <w:rsid w:val="00FB1255"/>
    <w:rsid w:val="00FB2CA5"/>
    <w:rsid w:val="00FC3DFD"/>
    <w:rsid w:val="00FC3F0A"/>
    <w:rsid w:val="00FD0065"/>
    <w:rsid w:val="00FD0A3E"/>
    <w:rsid w:val="00FD3A55"/>
    <w:rsid w:val="00FD7401"/>
    <w:rsid w:val="00FE5738"/>
    <w:rsid w:val="00FF1DE4"/>
    <w:rsid w:val="00FF283C"/>
    <w:rsid w:val="00FF2E80"/>
    <w:rsid w:val="00FF401E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CC75B"/>
  <w15:docId w15:val="{20C7D891-1FAE-44CD-9D33-F3D0F467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BB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62BB4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862BB4"/>
    <w:pPr>
      <w:keepNext/>
      <w:jc w:val="center"/>
      <w:outlineLvl w:val="1"/>
    </w:pPr>
    <w:rPr>
      <w:rFonts w:ascii="Garamond" w:hAnsi="Garamond"/>
      <w:b/>
      <w:bCs/>
      <w:color w:val="000000"/>
      <w:sz w:val="28"/>
    </w:rPr>
  </w:style>
  <w:style w:type="paragraph" w:styleId="Titolo3">
    <w:name w:val="heading 3"/>
    <w:basedOn w:val="Normale"/>
    <w:next w:val="Normale"/>
    <w:qFormat/>
    <w:rsid w:val="00862BB4"/>
    <w:pPr>
      <w:keepNext/>
      <w:spacing w:line="360" w:lineRule="auto"/>
      <w:jc w:val="both"/>
      <w:outlineLvl w:val="2"/>
    </w:pPr>
    <w:rPr>
      <w:rFonts w:ascii="Garamond" w:hAnsi="Garamond"/>
      <w:b/>
      <w:color w:val="000000"/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4E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862BB4"/>
    <w:rPr>
      <w:sz w:val="20"/>
      <w:szCs w:val="20"/>
    </w:rPr>
  </w:style>
  <w:style w:type="character" w:styleId="Rimandonotadichiusura">
    <w:name w:val="endnote reference"/>
    <w:semiHidden/>
    <w:rsid w:val="00862BB4"/>
    <w:rPr>
      <w:vertAlign w:val="superscript"/>
    </w:rPr>
  </w:style>
  <w:style w:type="paragraph" w:styleId="Testofumetto">
    <w:name w:val="Balloon Text"/>
    <w:basedOn w:val="Normale"/>
    <w:semiHidden/>
    <w:rsid w:val="00862BB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62BB4"/>
    <w:pPr>
      <w:jc w:val="both"/>
    </w:pPr>
    <w:rPr>
      <w:sz w:val="28"/>
      <w:szCs w:val="20"/>
    </w:rPr>
  </w:style>
  <w:style w:type="paragraph" w:styleId="Titolo">
    <w:name w:val="Title"/>
    <w:basedOn w:val="Normale"/>
    <w:qFormat/>
    <w:rsid w:val="00862BB4"/>
    <w:pPr>
      <w:jc w:val="center"/>
    </w:pPr>
    <w:rPr>
      <w:b/>
      <w:sz w:val="36"/>
      <w:szCs w:val="20"/>
    </w:rPr>
  </w:style>
  <w:style w:type="paragraph" w:styleId="NormaleWeb">
    <w:name w:val="Normal (Web)"/>
    <w:basedOn w:val="Normale"/>
    <w:rsid w:val="00862BB4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6C3826"/>
    <w:pPr>
      <w:spacing w:after="120" w:line="480" w:lineRule="auto"/>
    </w:pPr>
  </w:style>
  <w:style w:type="paragraph" w:styleId="Corpodeltesto3">
    <w:name w:val="Body Text 3"/>
    <w:basedOn w:val="Normale"/>
    <w:rsid w:val="006C3826"/>
    <w:pPr>
      <w:spacing w:after="120"/>
    </w:pPr>
    <w:rPr>
      <w:sz w:val="16"/>
      <w:szCs w:val="16"/>
    </w:rPr>
  </w:style>
  <w:style w:type="character" w:customStyle="1" w:styleId="ff2fc0fs10">
    <w:name w:val="ff2 fc0 fs10"/>
    <w:rsid w:val="004B6129"/>
    <w:rPr>
      <w:rFonts w:cs="Times New Roman"/>
    </w:rPr>
  </w:style>
  <w:style w:type="paragraph" w:customStyle="1" w:styleId="Paragrafoelenco1">
    <w:name w:val="Paragrafo elenco1"/>
    <w:basedOn w:val="Normale"/>
    <w:rsid w:val="004B61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9C4E67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9C4E6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C4E67"/>
    <w:pPr>
      <w:ind w:left="708"/>
    </w:pPr>
  </w:style>
  <w:style w:type="character" w:styleId="Enfasigrassetto">
    <w:name w:val="Strong"/>
    <w:uiPriority w:val="22"/>
    <w:qFormat/>
    <w:rsid w:val="000E624D"/>
    <w:rPr>
      <w:b/>
      <w:bCs w:val="0"/>
    </w:rPr>
  </w:style>
  <w:style w:type="paragraph" w:styleId="Intestazione">
    <w:name w:val="header"/>
    <w:basedOn w:val="Normale"/>
    <w:link w:val="IntestazioneCarattere"/>
    <w:uiPriority w:val="99"/>
    <w:rsid w:val="00FB1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125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B1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1255"/>
    <w:rPr>
      <w:sz w:val="24"/>
      <w:szCs w:val="24"/>
    </w:rPr>
  </w:style>
  <w:style w:type="character" w:styleId="Numeropagina">
    <w:name w:val="page number"/>
    <w:uiPriority w:val="99"/>
    <w:unhideWhenUsed/>
    <w:rsid w:val="001D6D1E"/>
    <w:rPr>
      <w:rFonts w:eastAsia="Times New Roman" w:cs="Times New Roman"/>
      <w:bCs w:val="0"/>
      <w:iCs w:val="0"/>
      <w:szCs w:val="22"/>
      <w:lang w:val="it-IT"/>
    </w:rPr>
  </w:style>
  <w:style w:type="character" w:customStyle="1" w:styleId="Titolo1Carattere">
    <w:name w:val="Titolo 1 Carattere"/>
    <w:link w:val="Titolo1"/>
    <w:rsid w:val="00BD2454"/>
    <w:rPr>
      <w:sz w:val="28"/>
    </w:rPr>
  </w:style>
  <w:style w:type="character" w:styleId="Enfasicorsivo">
    <w:name w:val="Emphasis"/>
    <w:uiPriority w:val="20"/>
    <w:qFormat/>
    <w:rsid w:val="009B445A"/>
    <w:rPr>
      <w:i/>
      <w:iCs/>
    </w:rPr>
  </w:style>
  <w:style w:type="paragraph" w:customStyle="1" w:styleId="Default">
    <w:name w:val="Default"/>
    <w:rsid w:val="003F1F2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Premesse">
    <w:name w:val="A_Premesse"/>
    <w:basedOn w:val="Normale"/>
    <w:rsid w:val="008D60BA"/>
    <w:pPr>
      <w:widowControl w:val="0"/>
      <w:tabs>
        <w:tab w:val="left" w:pos="357"/>
      </w:tabs>
      <w:autoSpaceDN w:val="0"/>
      <w:adjustRightInd w:val="0"/>
      <w:spacing w:after="120" w:line="240" w:lineRule="exact"/>
      <w:jc w:val="both"/>
    </w:pPr>
    <w:rPr>
      <w:rFonts w:ascii="Calibri" w:hAnsi="Calibri"/>
    </w:rPr>
  </w:style>
  <w:style w:type="character" w:customStyle="1" w:styleId="highlight">
    <w:name w:val="highlight"/>
    <w:rsid w:val="008D60BA"/>
  </w:style>
  <w:style w:type="table" w:styleId="Grigliatabella">
    <w:name w:val="Table Grid"/>
    <w:basedOn w:val="Tabellanormale"/>
    <w:rsid w:val="0071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624A63"/>
    <w:rPr>
      <w:rFonts w:ascii="Comic Sans MS" w:hAnsi="Comic Sans MS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24A63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7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file:///E:\%20https:\www.distrettosocialeamantea3.it\%0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udp.ats3amante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mailto:udp.ats3amantea@asme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COMUNALE</vt:lpstr>
    </vt:vector>
  </TitlesOfParts>
  <Company/>
  <LinksUpToDate>false</LinksUpToDate>
  <CharactersWithSpaces>1171</CharactersWithSpaces>
  <SharedDoc>false</SharedDoc>
  <HLinks>
    <vt:vector size="24" baseType="variant">
      <vt:variant>
        <vt:i4>262180</vt:i4>
      </vt:variant>
      <vt:variant>
        <vt:i4>9</vt:i4>
      </vt:variant>
      <vt:variant>
        <vt:i4>0</vt:i4>
      </vt:variant>
      <vt:variant>
        <vt:i4>5</vt:i4>
      </vt:variant>
      <vt:variant>
        <vt:lpwstr>mailto:udp.ats3amantea@gmail.com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mailto:udp.ats3amantea@asmepec.it</vt:lpwstr>
      </vt:variant>
      <vt:variant>
        <vt:lpwstr/>
      </vt:variant>
      <vt:variant>
        <vt:i4>2359330</vt:i4>
      </vt:variant>
      <vt:variant>
        <vt:i4>3</vt:i4>
      </vt:variant>
      <vt:variant>
        <vt:i4>0</vt:i4>
      </vt:variant>
      <vt:variant>
        <vt:i4>5</vt:i4>
      </vt:variant>
      <vt:variant>
        <vt:lpwstr>https:/www.distrettosocialeamantea3.it/%0d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https://it.wikipedia.org/wiki/File:San_Pietro_in_Amantea-Stemma.png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COMUNALE</dc:title>
  <dc:creator>ABC</dc:creator>
  <cp:lastModifiedBy>Utente</cp:lastModifiedBy>
  <cp:revision>32</cp:revision>
  <cp:lastPrinted>2020-09-20T09:50:00Z</cp:lastPrinted>
  <dcterms:created xsi:type="dcterms:W3CDTF">2019-10-10T08:30:00Z</dcterms:created>
  <dcterms:modified xsi:type="dcterms:W3CDTF">2022-03-31T11:30:00Z</dcterms:modified>
</cp:coreProperties>
</file>